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261F" w14:textId="623FB6B0" w:rsidR="000F78E5" w:rsidRPr="000F3757" w:rsidRDefault="00E77707" w:rsidP="001B4C20">
      <w:pPr>
        <w:tabs>
          <w:tab w:val="left" w:pos="945"/>
        </w:tabs>
        <w:spacing w:after="0"/>
        <w:jc w:val="both"/>
        <w:rPr>
          <w:rFonts w:ascii="Times New Roman" w:hAnsi="Times New Roman" w:cs="Times New Roman"/>
        </w:rPr>
      </w:pPr>
      <w:r w:rsidRPr="000F3757">
        <w:rPr>
          <w:rFonts w:ascii="Times New Roman" w:hAnsi="Times New Roman" w:cs="Times New Roman"/>
        </w:rPr>
        <w:t>Members of the Governing Body of the City of Marysville were called to order in</w:t>
      </w:r>
      <w:r w:rsidR="009D2141" w:rsidRPr="000F3757">
        <w:rPr>
          <w:rFonts w:ascii="Times New Roman" w:hAnsi="Times New Roman" w:cs="Times New Roman"/>
        </w:rPr>
        <w:t xml:space="preserve"> </w:t>
      </w:r>
      <w:r w:rsidR="003B440D" w:rsidRPr="000F3757">
        <w:rPr>
          <w:rFonts w:ascii="Times New Roman" w:hAnsi="Times New Roman" w:cs="Times New Roman"/>
        </w:rPr>
        <w:t>the</w:t>
      </w:r>
      <w:r w:rsidRPr="000F3757">
        <w:rPr>
          <w:rFonts w:ascii="Times New Roman" w:hAnsi="Times New Roman" w:cs="Times New Roman"/>
        </w:rPr>
        <w:t xml:space="preserve"> regular session at 7:</w:t>
      </w:r>
      <w:r w:rsidR="003B440D" w:rsidRPr="000F3757">
        <w:rPr>
          <w:rFonts w:ascii="Times New Roman" w:hAnsi="Times New Roman" w:cs="Times New Roman"/>
        </w:rPr>
        <w:t>0</w:t>
      </w:r>
      <w:r w:rsidRPr="000F3757">
        <w:rPr>
          <w:rFonts w:ascii="Times New Roman" w:hAnsi="Times New Roman" w:cs="Times New Roman"/>
        </w:rPr>
        <w:t xml:space="preserve">0 p.m. on the date and place noted above with </w:t>
      </w:r>
      <w:r w:rsidR="005B7055" w:rsidRPr="000F3757">
        <w:rPr>
          <w:rFonts w:ascii="Times New Roman" w:hAnsi="Times New Roman" w:cs="Times New Roman"/>
        </w:rPr>
        <w:t>Mayor Frye</w:t>
      </w:r>
      <w:r w:rsidR="00232ABB" w:rsidRPr="000F3757">
        <w:rPr>
          <w:rFonts w:ascii="Times New Roman" w:hAnsi="Times New Roman" w:cs="Times New Roman"/>
        </w:rPr>
        <w:t xml:space="preserve"> </w:t>
      </w:r>
      <w:r w:rsidRPr="000F3757">
        <w:rPr>
          <w:rFonts w:ascii="Times New Roman" w:hAnsi="Times New Roman" w:cs="Times New Roman"/>
        </w:rPr>
        <w:t>in the chair</w:t>
      </w:r>
      <w:r w:rsidR="001653AF" w:rsidRPr="000F3757">
        <w:rPr>
          <w:rFonts w:ascii="Times New Roman" w:hAnsi="Times New Roman" w:cs="Times New Roman"/>
        </w:rPr>
        <w:t xml:space="preserve">. </w:t>
      </w:r>
      <w:r w:rsidR="00F072A5" w:rsidRPr="000F3757">
        <w:rPr>
          <w:rFonts w:ascii="Times New Roman" w:hAnsi="Times New Roman" w:cs="Times New Roman"/>
        </w:rPr>
        <w:t>City Administrator Haverkamp</w:t>
      </w:r>
      <w:r w:rsidR="006C4DA5" w:rsidRPr="000F3757">
        <w:rPr>
          <w:rFonts w:ascii="Times New Roman" w:hAnsi="Times New Roman" w:cs="Times New Roman"/>
        </w:rPr>
        <w:t>, City Attorney Sunderland,</w:t>
      </w:r>
      <w:r w:rsidR="00F072A5" w:rsidRPr="000F3757">
        <w:rPr>
          <w:rFonts w:ascii="Times New Roman" w:hAnsi="Times New Roman" w:cs="Times New Roman"/>
        </w:rPr>
        <w:t xml:space="preserve"> and </w:t>
      </w:r>
      <w:r w:rsidR="007E2CBC" w:rsidRPr="000F3757">
        <w:rPr>
          <w:rFonts w:ascii="Times New Roman" w:hAnsi="Times New Roman" w:cs="Times New Roman"/>
        </w:rPr>
        <w:t xml:space="preserve">City </w:t>
      </w:r>
      <w:r w:rsidR="000C770B" w:rsidRPr="000F3757">
        <w:rPr>
          <w:rFonts w:ascii="Times New Roman" w:hAnsi="Times New Roman" w:cs="Times New Roman"/>
        </w:rPr>
        <w:t xml:space="preserve">Clerk </w:t>
      </w:r>
      <w:r w:rsidR="006C4DA5" w:rsidRPr="000F3757">
        <w:rPr>
          <w:rFonts w:ascii="Times New Roman" w:hAnsi="Times New Roman" w:cs="Times New Roman"/>
        </w:rPr>
        <w:t>Ralph</w:t>
      </w:r>
      <w:r w:rsidRPr="000F3757">
        <w:rPr>
          <w:rFonts w:ascii="Times New Roman" w:hAnsi="Times New Roman" w:cs="Times New Roman"/>
        </w:rPr>
        <w:t xml:space="preserve"> </w:t>
      </w:r>
      <w:r w:rsidR="00F072A5" w:rsidRPr="000F3757">
        <w:rPr>
          <w:rFonts w:ascii="Times New Roman" w:hAnsi="Times New Roman" w:cs="Times New Roman"/>
        </w:rPr>
        <w:t>were</w:t>
      </w:r>
      <w:r w:rsidRPr="000F3757">
        <w:rPr>
          <w:rFonts w:ascii="Times New Roman" w:hAnsi="Times New Roman" w:cs="Times New Roman"/>
        </w:rPr>
        <w:t xml:space="preserve"> also presen</w:t>
      </w:r>
      <w:r w:rsidR="00F34761" w:rsidRPr="000F3757">
        <w:rPr>
          <w:rFonts w:ascii="Times New Roman" w:hAnsi="Times New Roman" w:cs="Times New Roman"/>
        </w:rPr>
        <w:t>t.</w:t>
      </w:r>
    </w:p>
    <w:p w14:paraId="6EF25719" w14:textId="77777777" w:rsidR="00E53CE5" w:rsidRPr="000F3757" w:rsidRDefault="00E53CE5" w:rsidP="001B4C20">
      <w:pPr>
        <w:tabs>
          <w:tab w:val="left" w:pos="945"/>
        </w:tabs>
        <w:spacing w:after="0"/>
        <w:jc w:val="both"/>
        <w:rPr>
          <w:rFonts w:ascii="Times New Roman" w:hAnsi="Times New Roman" w:cs="Times New Roman"/>
        </w:rPr>
      </w:pPr>
    </w:p>
    <w:p w14:paraId="597C08A0" w14:textId="7FA4F06D" w:rsidR="00E53CE5" w:rsidRPr="000F3757" w:rsidRDefault="00E77707" w:rsidP="001B4C20">
      <w:pPr>
        <w:tabs>
          <w:tab w:val="left" w:pos="945"/>
        </w:tabs>
        <w:spacing w:after="0"/>
        <w:jc w:val="both"/>
        <w:rPr>
          <w:rFonts w:ascii="Times New Roman" w:hAnsi="Times New Roman" w:cs="Times New Roman"/>
        </w:rPr>
      </w:pPr>
      <w:r w:rsidRPr="000F3757">
        <w:rPr>
          <w:rFonts w:ascii="Times New Roman" w:hAnsi="Times New Roman" w:cs="Times New Roman"/>
        </w:rPr>
        <w:t>After the Pledge of Allegiance, roll call was answered by the following council members:</w:t>
      </w:r>
      <w:r w:rsidR="004E7654" w:rsidRPr="000F3757">
        <w:rPr>
          <w:rFonts w:ascii="Times New Roman" w:hAnsi="Times New Roman" w:cs="Times New Roman"/>
        </w:rPr>
        <w:t xml:space="preserve"> </w:t>
      </w:r>
      <w:r w:rsidR="006C4DA5" w:rsidRPr="000F3757">
        <w:rPr>
          <w:rFonts w:ascii="Times New Roman" w:hAnsi="Times New Roman" w:cs="Times New Roman"/>
        </w:rPr>
        <w:t xml:space="preserve">Keating, </w:t>
      </w:r>
      <w:r w:rsidR="004E7654" w:rsidRPr="000F3757">
        <w:rPr>
          <w:rFonts w:ascii="Times New Roman" w:hAnsi="Times New Roman" w:cs="Times New Roman"/>
        </w:rPr>
        <w:t xml:space="preserve">Snellings, Reinhart, </w:t>
      </w:r>
      <w:proofErr w:type="spellStart"/>
      <w:r w:rsidR="004E7654" w:rsidRPr="000F3757">
        <w:rPr>
          <w:rFonts w:ascii="Times New Roman" w:hAnsi="Times New Roman" w:cs="Times New Roman"/>
        </w:rPr>
        <w:t>Schrater</w:t>
      </w:r>
      <w:proofErr w:type="spellEnd"/>
      <w:r w:rsidR="004E7654" w:rsidRPr="000F3757">
        <w:rPr>
          <w:rFonts w:ascii="Times New Roman" w:hAnsi="Times New Roman" w:cs="Times New Roman"/>
        </w:rPr>
        <w:t xml:space="preserve">, Throm, </w:t>
      </w:r>
      <w:r w:rsidR="00F34761" w:rsidRPr="000F3757">
        <w:rPr>
          <w:rFonts w:ascii="Times New Roman" w:hAnsi="Times New Roman" w:cs="Times New Roman"/>
        </w:rPr>
        <w:t>Warren</w:t>
      </w:r>
      <w:r w:rsidR="004E7654" w:rsidRPr="000F3757">
        <w:rPr>
          <w:rFonts w:ascii="Times New Roman" w:hAnsi="Times New Roman" w:cs="Times New Roman"/>
        </w:rPr>
        <w:t xml:space="preserve">, </w:t>
      </w:r>
      <w:r w:rsidR="006C4DA5" w:rsidRPr="000F3757">
        <w:rPr>
          <w:rFonts w:ascii="Times New Roman" w:hAnsi="Times New Roman" w:cs="Times New Roman"/>
        </w:rPr>
        <w:t xml:space="preserve">Beikman, </w:t>
      </w:r>
      <w:r w:rsidR="004E7654" w:rsidRPr="000F3757">
        <w:rPr>
          <w:rFonts w:ascii="Times New Roman" w:hAnsi="Times New Roman" w:cs="Times New Roman"/>
        </w:rPr>
        <w:t>and Ferris</w:t>
      </w:r>
      <w:r w:rsidR="00E03AC5" w:rsidRPr="000F3757">
        <w:rPr>
          <w:rFonts w:ascii="Times New Roman" w:hAnsi="Times New Roman" w:cs="Times New Roman"/>
        </w:rPr>
        <w:t xml:space="preserve">.  </w:t>
      </w:r>
      <w:r w:rsidRPr="000F3757">
        <w:rPr>
          <w:rFonts w:ascii="Times New Roman" w:hAnsi="Times New Roman" w:cs="Times New Roman"/>
        </w:rPr>
        <w:t>A quorum was present</w:t>
      </w:r>
      <w:r w:rsidR="00317A36" w:rsidRPr="000F3757">
        <w:rPr>
          <w:rFonts w:ascii="Times New Roman" w:hAnsi="Times New Roman" w:cs="Times New Roman"/>
        </w:rPr>
        <w:t>.</w:t>
      </w:r>
      <w:r w:rsidR="00F072A5" w:rsidRPr="000F3757">
        <w:rPr>
          <w:rFonts w:ascii="Times New Roman" w:hAnsi="Times New Roman" w:cs="Times New Roman"/>
        </w:rPr>
        <w:t xml:space="preserve">  </w:t>
      </w:r>
    </w:p>
    <w:p w14:paraId="5BFEBD39" w14:textId="77777777" w:rsidR="00B9746D" w:rsidRPr="000F3757" w:rsidRDefault="00B9746D" w:rsidP="001B4C20">
      <w:pPr>
        <w:tabs>
          <w:tab w:val="left" w:pos="945"/>
        </w:tabs>
        <w:spacing w:after="0"/>
        <w:jc w:val="both"/>
        <w:rPr>
          <w:rFonts w:ascii="Times New Roman" w:hAnsi="Times New Roman" w:cs="Times New Roman"/>
        </w:rPr>
      </w:pPr>
    </w:p>
    <w:p w14:paraId="2FBCB8CE" w14:textId="15D5C2B8" w:rsidR="00BD4B64" w:rsidRPr="000F3757" w:rsidRDefault="00E77707" w:rsidP="001B4C20">
      <w:pPr>
        <w:tabs>
          <w:tab w:val="left" w:pos="945"/>
        </w:tabs>
        <w:spacing w:after="0"/>
        <w:jc w:val="both"/>
        <w:rPr>
          <w:rFonts w:ascii="Times New Roman" w:hAnsi="Times New Roman" w:cs="Times New Roman"/>
        </w:rPr>
      </w:pPr>
      <w:bookmarkStart w:id="0" w:name="_Hlk137550571"/>
      <w:r w:rsidRPr="000F3757">
        <w:rPr>
          <w:rFonts w:ascii="Times New Roman" w:hAnsi="Times New Roman" w:cs="Times New Roman"/>
        </w:rPr>
        <w:t xml:space="preserve">The minutes from the </w:t>
      </w:r>
      <w:r w:rsidR="006C4DA5" w:rsidRPr="000F3757">
        <w:rPr>
          <w:rFonts w:ascii="Times New Roman" w:hAnsi="Times New Roman" w:cs="Times New Roman"/>
        </w:rPr>
        <w:t>August 10</w:t>
      </w:r>
      <w:r w:rsidR="006C4DA5" w:rsidRPr="000F3757">
        <w:rPr>
          <w:rFonts w:ascii="Times New Roman" w:hAnsi="Times New Roman" w:cs="Times New Roman"/>
          <w:vertAlign w:val="superscript"/>
        </w:rPr>
        <w:t>th</w:t>
      </w:r>
      <w:r w:rsidR="006C4DA5" w:rsidRPr="000F3757">
        <w:rPr>
          <w:rFonts w:ascii="Times New Roman" w:hAnsi="Times New Roman" w:cs="Times New Roman"/>
        </w:rPr>
        <w:t xml:space="preserve"> </w:t>
      </w:r>
      <w:r w:rsidR="00DD1F03" w:rsidRPr="000F3757">
        <w:rPr>
          <w:rFonts w:ascii="Times New Roman" w:hAnsi="Times New Roman" w:cs="Times New Roman"/>
        </w:rPr>
        <w:t>r</w:t>
      </w:r>
      <w:r w:rsidR="0020759E" w:rsidRPr="000F3757">
        <w:rPr>
          <w:rFonts w:ascii="Times New Roman" w:hAnsi="Times New Roman" w:cs="Times New Roman"/>
        </w:rPr>
        <w:t>egular</w:t>
      </w:r>
      <w:r w:rsidRPr="000F3757">
        <w:rPr>
          <w:rFonts w:ascii="Times New Roman" w:hAnsi="Times New Roman" w:cs="Times New Roman"/>
        </w:rPr>
        <w:t xml:space="preserve"> meeting were presented for approval</w:t>
      </w:r>
      <w:r w:rsidR="001F042D" w:rsidRPr="000F3757">
        <w:rPr>
          <w:rFonts w:ascii="Times New Roman" w:hAnsi="Times New Roman" w:cs="Times New Roman"/>
        </w:rPr>
        <w:t xml:space="preserve">. </w:t>
      </w:r>
      <w:r w:rsidRPr="000F3757">
        <w:rPr>
          <w:rFonts w:ascii="Times New Roman" w:hAnsi="Times New Roman" w:cs="Times New Roman"/>
        </w:rPr>
        <w:t>CM</w:t>
      </w:r>
      <w:r w:rsidR="004C0FBF" w:rsidRPr="000F3757">
        <w:rPr>
          <w:rFonts w:ascii="Times New Roman" w:hAnsi="Times New Roman" w:cs="Times New Roman"/>
        </w:rPr>
        <w:t xml:space="preserve"> </w:t>
      </w:r>
      <w:r w:rsidR="00232ABB" w:rsidRPr="000F3757">
        <w:rPr>
          <w:rFonts w:ascii="Times New Roman" w:hAnsi="Times New Roman" w:cs="Times New Roman"/>
        </w:rPr>
        <w:t>Throm</w:t>
      </w:r>
      <w:r w:rsidRPr="000F3757">
        <w:rPr>
          <w:rFonts w:ascii="Times New Roman" w:hAnsi="Times New Roman" w:cs="Times New Roman"/>
        </w:rPr>
        <w:t xml:space="preserve"> </w:t>
      </w:r>
      <w:r w:rsidR="005773B5" w:rsidRPr="000F3757">
        <w:rPr>
          <w:rFonts w:ascii="Times New Roman" w:hAnsi="Times New Roman" w:cs="Times New Roman"/>
        </w:rPr>
        <w:t>moved;</w:t>
      </w:r>
      <w:r w:rsidRPr="000F3757">
        <w:rPr>
          <w:rFonts w:ascii="Times New Roman" w:hAnsi="Times New Roman" w:cs="Times New Roman"/>
        </w:rPr>
        <w:t xml:space="preserve"> CM </w:t>
      </w:r>
      <w:proofErr w:type="spellStart"/>
      <w:r w:rsidR="00C424A7" w:rsidRPr="000F3757">
        <w:rPr>
          <w:rFonts w:ascii="Times New Roman" w:hAnsi="Times New Roman" w:cs="Times New Roman"/>
        </w:rPr>
        <w:t>Schrater</w:t>
      </w:r>
      <w:proofErr w:type="spellEnd"/>
      <w:r w:rsidR="004C0FBF" w:rsidRPr="000F3757">
        <w:rPr>
          <w:rFonts w:ascii="Times New Roman" w:hAnsi="Times New Roman" w:cs="Times New Roman"/>
        </w:rPr>
        <w:t xml:space="preserve"> </w:t>
      </w:r>
      <w:r w:rsidR="006B00EC" w:rsidRPr="000F3757">
        <w:rPr>
          <w:rFonts w:ascii="Times New Roman" w:hAnsi="Times New Roman" w:cs="Times New Roman"/>
        </w:rPr>
        <w:t>seconded to approve the minutes</w:t>
      </w:r>
      <w:r w:rsidR="00622F4E" w:rsidRPr="000F3757">
        <w:rPr>
          <w:rFonts w:ascii="Times New Roman" w:hAnsi="Times New Roman" w:cs="Times New Roman"/>
        </w:rPr>
        <w:t xml:space="preserve"> as </w:t>
      </w:r>
      <w:r w:rsidR="009B5D66" w:rsidRPr="000F3757">
        <w:rPr>
          <w:rFonts w:ascii="Times New Roman" w:hAnsi="Times New Roman" w:cs="Times New Roman"/>
        </w:rPr>
        <w:t>presented</w:t>
      </w:r>
      <w:r w:rsidR="003060F0" w:rsidRPr="000F3757">
        <w:rPr>
          <w:rFonts w:ascii="Times New Roman" w:hAnsi="Times New Roman" w:cs="Times New Roman"/>
        </w:rPr>
        <w:t>.</w:t>
      </w:r>
      <w:r w:rsidR="006B00EC" w:rsidRPr="000F3757">
        <w:rPr>
          <w:rFonts w:ascii="Times New Roman" w:hAnsi="Times New Roman" w:cs="Times New Roman"/>
        </w:rPr>
        <w:t xml:space="preserve"> Motion carried by </w:t>
      </w:r>
      <w:r w:rsidR="006C4DA5" w:rsidRPr="000F3757">
        <w:rPr>
          <w:rFonts w:ascii="Times New Roman" w:hAnsi="Times New Roman" w:cs="Times New Roman"/>
        </w:rPr>
        <w:t>8</w:t>
      </w:r>
      <w:r w:rsidR="00D40656" w:rsidRPr="000F3757">
        <w:rPr>
          <w:rFonts w:ascii="Times New Roman" w:hAnsi="Times New Roman" w:cs="Times New Roman"/>
        </w:rPr>
        <w:t>-0</w:t>
      </w:r>
      <w:r w:rsidR="006B00EC" w:rsidRPr="000F3757">
        <w:rPr>
          <w:rFonts w:ascii="Times New Roman" w:hAnsi="Times New Roman" w:cs="Times New Roman"/>
        </w:rPr>
        <w:t xml:space="preserve"> voice vote.</w:t>
      </w:r>
      <w:r w:rsidR="00BD4B64" w:rsidRPr="000F3757">
        <w:rPr>
          <w:rFonts w:ascii="Times New Roman" w:hAnsi="Times New Roman" w:cs="Times New Roman"/>
        </w:rPr>
        <w:t xml:space="preserve"> </w:t>
      </w:r>
    </w:p>
    <w:p w14:paraId="1247C24D" w14:textId="77777777" w:rsidR="004E7654" w:rsidRPr="000F3757" w:rsidRDefault="004E7654" w:rsidP="001B4C20">
      <w:pPr>
        <w:tabs>
          <w:tab w:val="left" w:pos="945"/>
        </w:tabs>
        <w:spacing w:after="0"/>
        <w:jc w:val="both"/>
        <w:rPr>
          <w:rFonts w:ascii="Times New Roman" w:hAnsi="Times New Roman" w:cs="Times New Roman"/>
        </w:rPr>
      </w:pPr>
    </w:p>
    <w:bookmarkEnd w:id="0"/>
    <w:p w14:paraId="036EC525" w14:textId="2C0AC949" w:rsidR="009B1789" w:rsidRPr="000F3757" w:rsidRDefault="00ED6324"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PU</w:t>
      </w:r>
      <w:r w:rsidR="00B8013E" w:rsidRPr="000F3757">
        <w:rPr>
          <w:rFonts w:ascii="Times New Roman" w:hAnsi="Times New Roman" w:cs="Times New Roman"/>
          <w:b/>
        </w:rPr>
        <w:t>BLIC COMMENTS:</w:t>
      </w:r>
      <w:r w:rsidR="00AB7910" w:rsidRPr="000F3757">
        <w:rPr>
          <w:rFonts w:ascii="Times New Roman" w:hAnsi="Times New Roman" w:cs="Times New Roman"/>
          <w:b/>
        </w:rPr>
        <w:t xml:space="preserve"> </w:t>
      </w:r>
    </w:p>
    <w:p w14:paraId="01D33E73" w14:textId="2410923B" w:rsidR="0084292F" w:rsidRPr="00C90043" w:rsidRDefault="0084292F" w:rsidP="00C66CE5">
      <w:pPr>
        <w:pStyle w:val="ListParagraph"/>
        <w:numPr>
          <w:ilvl w:val="0"/>
          <w:numId w:val="14"/>
        </w:numPr>
        <w:tabs>
          <w:tab w:val="left" w:pos="945"/>
        </w:tabs>
        <w:spacing w:after="0"/>
        <w:jc w:val="both"/>
        <w:rPr>
          <w:rFonts w:ascii="Times New Roman" w:hAnsi="Times New Roman" w:cs="Times New Roman"/>
          <w:b/>
        </w:rPr>
      </w:pPr>
      <w:r w:rsidRPr="00C90043">
        <w:rPr>
          <w:rFonts w:ascii="Times New Roman" w:hAnsi="Times New Roman" w:cs="Times New Roman"/>
          <w:b/>
        </w:rPr>
        <w:t>EMPLOYEE RESIGNATION.</w:t>
      </w:r>
      <w:r w:rsidR="00C90043">
        <w:rPr>
          <w:rFonts w:ascii="Times New Roman" w:hAnsi="Times New Roman" w:cs="Times New Roman"/>
          <w:b/>
        </w:rPr>
        <w:t xml:space="preserve">  </w:t>
      </w:r>
      <w:r w:rsidR="00C90043">
        <w:rPr>
          <w:rFonts w:ascii="Times New Roman" w:hAnsi="Times New Roman" w:cs="Times New Roman"/>
          <w:bCs/>
        </w:rPr>
        <w:t>Kevin Evenson, 404 S 15</w:t>
      </w:r>
      <w:r w:rsidR="00C90043" w:rsidRPr="00C90043">
        <w:rPr>
          <w:rFonts w:ascii="Times New Roman" w:hAnsi="Times New Roman" w:cs="Times New Roman"/>
          <w:bCs/>
          <w:vertAlign w:val="superscript"/>
        </w:rPr>
        <w:t>th</w:t>
      </w:r>
      <w:r w:rsidR="00C90043">
        <w:rPr>
          <w:rFonts w:ascii="Times New Roman" w:hAnsi="Times New Roman" w:cs="Times New Roman"/>
          <w:bCs/>
        </w:rPr>
        <w:t xml:space="preserve">, Ward 4, Street Department Maintenance Worker, submitted his resignation as of September 11, </w:t>
      </w:r>
      <w:r w:rsidR="001829C3">
        <w:rPr>
          <w:rFonts w:ascii="Times New Roman" w:hAnsi="Times New Roman" w:cs="Times New Roman"/>
          <w:bCs/>
        </w:rPr>
        <w:t>2026,</w:t>
      </w:r>
      <w:r w:rsidR="00C90043">
        <w:rPr>
          <w:rFonts w:ascii="Times New Roman" w:hAnsi="Times New Roman" w:cs="Times New Roman"/>
          <w:bCs/>
        </w:rPr>
        <w:t xml:space="preserve"> after 19 years of </w:t>
      </w:r>
      <w:r w:rsidR="005036E8">
        <w:rPr>
          <w:rFonts w:ascii="Times New Roman" w:hAnsi="Times New Roman" w:cs="Times New Roman"/>
          <w:bCs/>
        </w:rPr>
        <w:t>service to</w:t>
      </w:r>
      <w:r w:rsidR="00C90043">
        <w:rPr>
          <w:rFonts w:ascii="Times New Roman" w:hAnsi="Times New Roman" w:cs="Times New Roman"/>
          <w:bCs/>
        </w:rPr>
        <w:t xml:space="preserve"> the City of Marysville.  He sited concerns with treatment of employees</w:t>
      </w:r>
      <w:r w:rsidR="001829C3">
        <w:rPr>
          <w:rFonts w:ascii="Times New Roman" w:hAnsi="Times New Roman" w:cs="Times New Roman"/>
          <w:bCs/>
        </w:rPr>
        <w:t xml:space="preserve"> by elected officials</w:t>
      </w:r>
      <w:r w:rsidR="005036E8">
        <w:rPr>
          <w:rFonts w:ascii="Times New Roman" w:hAnsi="Times New Roman" w:cs="Times New Roman"/>
          <w:bCs/>
        </w:rPr>
        <w:t xml:space="preserve"> and community members</w:t>
      </w:r>
      <w:r w:rsidR="00C90043">
        <w:rPr>
          <w:rFonts w:ascii="Times New Roman" w:hAnsi="Times New Roman" w:cs="Times New Roman"/>
          <w:bCs/>
        </w:rPr>
        <w:t xml:space="preserve">, personal agendas, </w:t>
      </w:r>
      <w:r w:rsidR="001829C3">
        <w:rPr>
          <w:rFonts w:ascii="Times New Roman" w:hAnsi="Times New Roman" w:cs="Times New Roman"/>
          <w:bCs/>
        </w:rPr>
        <w:t xml:space="preserve">and the overall direction the city was taking.  </w:t>
      </w:r>
    </w:p>
    <w:p w14:paraId="5A5A170E" w14:textId="3092910C" w:rsidR="005B7055" w:rsidRPr="000F3757" w:rsidRDefault="00387995" w:rsidP="00C66CE5">
      <w:pPr>
        <w:pStyle w:val="ListParagraph"/>
        <w:numPr>
          <w:ilvl w:val="0"/>
          <w:numId w:val="14"/>
        </w:numPr>
        <w:tabs>
          <w:tab w:val="left" w:pos="945"/>
        </w:tabs>
        <w:spacing w:after="0"/>
        <w:jc w:val="both"/>
        <w:rPr>
          <w:rFonts w:ascii="Times New Roman" w:hAnsi="Times New Roman" w:cs="Times New Roman"/>
          <w:b/>
        </w:rPr>
      </w:pPr>
      <w:r w:rsidRPr="000F3757">
        <w:rPr>
          <w:rFonts w:ascii="Times New Roman" w:hAnsi="Times New Roman" w:cs="Times New Roman"/>
          <w:b/>
        </w:rPr>
        <w:t xml:space="preserve">MARYSVILLE PUBLIC LIBRARY </w:t>
      </w:r>
      <w:r w:rsidR="006C4DA5" w:rsidRPr="000F3757">
        <w:rPr>
          <w:rFonts w:ascii="Times New Roman" w:hAnsi="Times New Roman" w:cs="Times New Roman"/>
          <w:b/>
        </w:rPr>
        <w:t>REPORT</w:t>
      </w:r>
      <w:r w:rsidRPr="000F3757">
        <w:rPr>
          <w:rFonts w:ascii="Times New Roman" w:hAnsi="Times New Roman" w:cs="Times New Roman"/>
          <w:b/>
        </w:rPr>
        <w:t xml:space="preserve">.  </w:t>
      </w:r>
      <w:r w:rsidR="006F1543" w:rsidRPr="000F3757">
        <w:rPr>
          <w:rFonts w:ascii="Times New Roman" w:hAnsi="Times New Roman" w:cs="Times New Roman"/>
          <w:bCs/>
        </w:rPr>
        <w:t xml:space="preserve">Mandy Cook, </w:t>
      </w:r>
      <w:r w:rsidRPr="000F3757">
        <w:rPr>
          <w:rFonts w:ascii="Times New Roman" w:hAnsi="Times New Roman" w:cs="Times New Roman"/>
          <w:bCs/>
        </w:rPr>
        <w:t xml:space="preserve">Marysville Public Library </w:t>
      </w:r>
      <w:r w:rsidR="006F1543" w:rsidRPr="000F3757">
        <w:rPr>
          <w:rFonts w:ascii="Times New Roman" w:hAnsi="Times New Roman" w:cs="Times New Roman"/>
          <w:bCs/>
        </w:rPr>
        <w:t xml:space="preserve">Director, </w:t>
      </w:r>
      <w:r w:rsidRPr="000F3757">
        <w:rPr>
          <w:rFonts w:ascii="Times New Roman" w:hAnsi="Times New Roman" w:cs="Times New Roman"/>
          <w:bCs/>
        </w:rPr>
        <w:t xml:space="preserve">updated council on upcoming </w:t>
      </w:r>
      <w:r w:rsidR="006F1543" w:rsidRPr="000F3757">
        <w:rPr>
          <w:rFonts w:ascii="Times New Roman" w:hAnsi="Times New Roman" w:cs="Times New Roman"/>
          <w:bCs/>
        </w:rPr>
        <w:t>events and activities at the library.  She also noted that their strategic plan is almost finished.</w:t>
      </w:r>
    </w:p>
    <w:p w14:paraId="6E82D0D6" w14:textId="77777777" w:rsidR="00CC000E" w:rsidRPr="000F3757" w:rsidRDefault="00CC000E" w:rsidP="00CC000E">
      <w:pPr>
        <w:tabs>
          <w:tab w:val="left" w:pos="945"/>
        </w:tabs>
        <w:spacing w:after="0"/>
        <w:jc w:val="both"/>
        <w:rPr>
          <w:rFonts w:ascii="Times New Roman" w:hAnsi="Times New Roman" w:cs="Times New Roman"/>
          <w:b/>
        </w:rPr>
      </w:pPr>
    </w:p>
    <w:p w14:paraId="090E324E" w14:textId="57DBB820" w:rsidR="007843DF" w:rsidRPr="000F3757" w:rsidRDefault="007843DF" w:rsidP="001B4C20">
      <w:pPr>
        <w:tabs>
          <w:tab w:val="left" w:pos="945"/>
        </w:tabs>
        <w:spacing w:after="0"/>
        <w:rPr>
          <w:rFonts w:ascii="Times New Roman" w:hAnsi="Times New Roman" w:cs="Times New Roman"/>
          <w:b/>
        </w:rPr>
      </w:pPr>
      <w:r w:rsidRPr="000F3757">
        <w:rPr>
          <w:rFonts w:ascii="Times New Roman" w:hAnsi="Times New Roman" w:cs="Times New Roman"/>
          <w:b/>
        </w:rPr>
        <w:t>NOTICES AND HEARINGS:</w:t>
      </w:r>
    </w:p>
    <w:p w14:paraId="0A2D26B9" w14:textId="3F01467F" w:rsidR="007843DF" w:rsidRPr="000F3757" w:rsidRDefault="007843DF" w:rsidP="007843DF">
      <w:pPr>
        <w:pStyle w:val="ListParagraph"/>
        <w:numPr>
          <w:ilvl w:val="0"/>
          <w:numId w:val="25"/>
        </w:numPr>
        <w:tabs>
          <w:tab w:val="left" w:pos="945"/>
        </w:tabs>
        <w:spacing w:after="0"/>
        <w:rPr>
          <w:rFonts w:ascii="Times New Roman" w:hAnsi="Times New Roman" w:cs="Times New Roman"/>
          <w:b/>
        </w:rPr>
      </w:pPr>
      <w:r w:rsidRPr="000F3757">
        <w:rPr>
          <w:rFonts w:ascii="Times New Roman" w:hAnsi="Times New Roman" w:cs="Times New Roman"/>
          <w:b/>
        </w:rPr>
        <w:t>REVENUE NUETRAL RATE HEARING.</w:t>
      </w:r>
      <w:r w:rsidR="006F1543" w:rsidRPr="000F3757">
        <w:rPr>
          <w:rFonts w:ascii="Times New Roman" w:hAnsi="Times New Roman" w:cs="Times New Roman"/>
          <w:b/>
        </w:rPr>
        <w:t xml:space="preserve">  </w:t>
      </w:r>
      <w:r w:rsidR="006F1543" w:rsidRPr="000F3757">
        <w:rPr>
          <w:rFonts w:ascii="Times New Roman" w:hAnsi="Times New Roman" w:cs="Times New Roman"/>
          <w:bCs/>
        </w:rPr>
        <w:t xml:space="preserve">At 7:09 p.m. Mayor Frye opened the </w:t>
      </w:r>
      <w:r w:rsidR="00D05DD9" w:rsidRPr="000F3757">
        <w:rPr>
          <w:rFonts w:ascii="Times New Roman" w:hAnsi="Times New Roman" w:cs="Times New Roman"/>
          <w:bCs/>
        </w:rPr>
        <w:t xml:space="preserve">hearing to exceed the </w:t>
      </w:r>
      <w:r w:rsidR="006F1543" w:rsidRPr="000F3757">
        <w:rPr>
          <w:rFonts w:ascii="Times New Roman" w:hAnsi="Times New Roman" w:cs="Times New Roman"/>
          <w:bCs/>
        </w:rPr>
        <w:t xml:space="preserve">Revenue </w:t>
      </w:r>
      <w:r w:rsidR="000C3AE8" w:rsidRPr="000F3757">
        <w:rPr>
          <w:rFonts w:ascii="Times New Roman" w:hAnsi="Times New Roman" w:cs="Times New Roman"/>
          <w:bCs/>
        </w:rPr>
        <w:t>Neutral</w:t>
      </w:r>
      <w:r w:rsidR="006F1543" w:rsidRPr="000F3757">
        <w:rPr>
          <w:rFonts w:ascii="Times New Roman" w:hAnsi="Times New Roman" w:cs="Times New Roman"/>
          <w:bCs/>
        </w:rPr>
        <w:t xml:space="preserve"> Rate.  There being no public comments Mayor Frye closed the hearing at 7:12 p.m.</w:t>
      </w:r>
    </w:p>
    <w:p w14:paraId="124901C8" w14:textId="048354FB" w:rsidR="007843DF" w:rsidRPr="000F3757" w:rsidRDefault="007843DF" w:rsidP="007843DF">
      <w:pPr>
        <w:pStyle w:val="ListParagraph"/>
        <w:numPr>
          <w:ilvl w:val="0"/>
          <w:numId w:val="25"/>
        </w:numPr>
        <w:tabs>
          <w:tab w:val="left" w:pos="945"/>
        </w:tabs>
        <w:spacing w:after="0"/>
        <w:rPr>
          <w:rFonts w:ascii="Times New Roman" w:hAnsi="Times New Roman" w:cs="Times New Roman"/>
          <w:b/>
        </w:rPr>
      </w:pPr>
      <w:r w:rsidRPr="000F3757">
        <w:rPr>
          <w:rFonts w:ascii="Times New Roman" w:hAnsi="Times New Roman" w:cs="Times New Roman"/>
          <w:b/>
        </w:rPr>
        <w:t>RESOLUTION 2026-15 EXCEEDING THE REVENUE N</w:t>
      </w:r>
      <w:r w:rsidR="000C3AE8">
        <w:rPr>
          <w:rFonts w:ascii="Times New Roman" w:hAnsi="Times New Roman" w:cs="Times New Roman"/>
          <w:b/>
        </w:rPr>
        <w:t>EU</w:t>
      </w:r>
      <w:r w:rsidRPr="000F3757">
        <w:rPr>
          <w:rFonts w:ascii="Times New Roman" w:hAnsi="Times New Roman" w:cs="Times New Roman"/>
          <w:b/>
        </w:rPr>
        <w:t>TRAL RATE.</w:t>
      </w:r>
      <w:r w:rsidR="006F1543" w:rsidRPr="000F3757">
        <w:rPr>
          <w:rFonts w:ascii="Times New Roman" w:hAnsi="Times New Roman" w:cs="Times New Roman"/>
          <w:b/>
        </w:rPr>
        <w:t xml:space="preserve">  </w:t>
      </w:r>
      <w:r w:rsidR="006F1543" w:rsidRPr="000F3757">
        <w:rPr>
          <w:rFonts w:ascii="Times New Roman" w:hAnsi="Times New Roman" w:cs="Times New Roman"/>
          <w:bCs/>
        </w:rPr>
        <w:t xml:space="preserve">Resolution 2026-15 to levy a property tax rate </w:t>
      </w:r>
      <w:r w:rsidR="00D05DD9" w:rsidRPr="000F3757">
        <w:rPr>
          <w:rFonts w:ascii="Times New Roman" w:hAnsi="Times New Roman" w:cs="Times New Roman"/>
          <w:bCs/>
        </w:rPr>
        <w:t xml:space="preserve">exceeding the revenue neutral rate was presented.  The revenue neutral rate set by the county was 65.787 mills.  The proposed 2027 budget would set the mill levy at 67.679 mills.  CM </w:t>
      </w:r>
      <w:r w:rsidR="000E239D" w:rsidRPr="000F3757">
        <w:rPr>
          <w:rFonts w:ascii="Times New Roman" w:hAnsi="Times New Roman" w:cs="Times New Roman"/>
          <w:bCs/>
        </w:rPr>
        <w:t>Throm moved; CM Snellings seconded to approve the resolution.  Motion carried unanimously.</w:t>
      </w:r>
    </w:p>
    <w:p w14:paraId="2BAAF66C" w14:textId="3A4B8255" w:rsidR="007843DF" w:rsidRPr="000F3757" w:rsidRDefault="007843DF" w:rsidP="007843DF">
      <w:pPr>
        <w:pStyle w:val="ListParagraph"/>
        <w:numPr>
          <w:ilvl w:val="0"/>
          <w:numId w:val="25"/>
        </w:numPr>
        <w:tabs>
          <w:tab w:val="left" w:pos="945"/>
        </w:tabs>
        <w:spacing w:after="0"/>
        <w:rPr>
          <w:rFonts w:ascii="Times New Roman" w:hAnsi="Times New Roman" w:cs="Times New Roman"/>
          <w:b/>
        </w:rPr>
      </w:pPr>
      <w:r w:rsidRPr="000F3757">
        <w:rPr>
          <w:rFonts w:ascii="Times New Roman" w:hAnsi="Times New Roman" w:cs="Times New Roman"/>
          <w:b/>
        </w:rPr>
        <w:t>BUDGET HEARING 2027.</w:t>
      </w:r>
      <w:r w:rsidR="000E239D" w:rsidRPr="000F3757">
        <w:rPr>
          <w:rFonts w:ascii="Times New Roman" w:hAnsi="Times New Roman" w:cs="Times New Roman"/>
          <w:b/>
        </w:rPr>
        <w:t xml:space="preserve">  </w:t>
      </w:r>
      <w:r w:rsidR="000E239D" w:rsidRPr="000F3757">
        <w:rPr>
          <w:rFonts w:ascii="Times New Roman" w:hAnsi="Times New Roman" w:cs="Times New Roman"/>
          <w:bCs/>
        </w:rPr>
        <w:t>At 7:12 p.m. Mayor Frye opened the Budget Hearing.  There being no public comments Mayor Frye closed the hearing at 7:13 p.m.</w:t>
      </w:r>
    </w:p>
    <w:p w14:paraId="20B818CD" w14:textId="52FDDE93" w:rsidR="007843DF" w:rsidRPr="000F3757" w:rsidRDefault="007843DF" w:rsidP="007843DF">
      <w:pPr>
        <w:pStyle w:val="ListParagraph"/>
        <w:numPr>
          <w:ilvl w:val="0"/>
          <w:numId w:val="25"/>
        </w:numPr>
        <w:tabs>
          <w:tab w:val="left" w:pos="945"/>
        </w:tabs>
        <w:spacing w:after="0"/>
        <w:rPr>
          <w:rFonts w:ascii="Times New Roman" w:hAnsi="Times New Roman" w:cs="Times New Roman"/>
          <w:b/>
        </w:rPr>
      </w:pPr>
      <w:r w:rsidRPr="000F3757">
        <w:rPr>
          <w:rFonts w:ascii="Times New Roman" w:hAnsi="Times New Roman" w:cs="Times New Roman"/>
          <w:b/>
        </w:rPr>
        <w:t>APPROVAL OF 2027 BUDGET.</w:t>
      </w:r>
      <w:r w:rsidR="000E239D" w:rsidRPr="000F3757">
        <w:rPr>
          <w:rFonts w:ascii="Times New Roman" w:hAnsi="Times New Roman" w:cs="Times New Roman"/>
          <w:b/>
        </w:rPr>
        <w:t xml:space="preserve">  </w:t>
      </w:r>
      <w:r w:rsidR="00DF6EC1" w:rsidRPr="000F3757">
        <w:rPr>
          <w:rFonts w:ascii="Times New Roman" w:hAnsi="Times New Roman" w:cs="Times New Roman"/>
          <w:bCs/>
        </w:rPr>
        <w:t xml:space="preserve">The </w:t>
      </w:r>
      <w:r w:rsidR="00071B72" w:rsidRPr="000F3757">
        <w:rPr>
          <w:rFonts w:ascii="Times New Roman" w:hAnsi="Times New Roman" w:cs="Times New Roman"/>
          <w:bCs/>
        </w:rPr>
        <w:t xml:space="preserve">proposed </w:t>
      </w:r>
      <w:r w:rsidR="00DF6EC1" w:rsidRPr="000F3757">
        <w:rPr>
          <w:rFonts w:ascii="Times New Roman" w:hAnsi="Times New Roman" w:cs="Times New Roman"/>
          <w:bCs/>
        </w:rPr>
        <w:t>2027 Budget in the amount of $</w:t>
      </w:r>
      <w:r w:rsidR="00D05DD9" w:rsidRPr="000F3757">
        <w:rPr>
          <w:rFonts w:ascii="Times New Roman" w:hAnsi="Times New Roman" w:cs="Times New Roman"/>
          <w:bCs/>
        </w:rPr>
        <w:t>1</w:t>
      </w:r>
      <w:r w:rsidR="00F47383" w:rsidRPr="000F3757">
        <w:rPr>
          <w:rFonts w:ascii="Times New Roman" w:hAnsi="Times New Roman" w:cs="Times New Roman"/>
          <w:bCs/>
        </w:rPr>
        <w:t xml:space="preserve">6,921,134 with </w:t>
      </w:r>
      <w:r w:rsidR="00071B72" w:rsidRPr="000F3757">
        <w:rPr>
          <w:rFonts w:ascii="Times New Roman" w:hAnsi="Times New Roman" w:cs="Times New Roman"/>
          <w:bCs/>
        </w:rPr>
        <w:t>ad valorem tax of $2,927,788 was presented.  The proposed mill levy would be 67.679 mills.  After council discussion CM Throm moved; CM Beikman seconded to approve the 2027 budget as presented.  Motion carried unanimously.</w:t>
      </w:r>
    </w:p>
    <w:p w14:paraId="2C345EC6" w14:textId="0629B4EA" w:rsidR="00B70814" w:rsidRPr="000F3757" w:rsidRDefault="00B70814" w:rsidP="001B4C20">
      <w:pPr>
        <w:tabs>
          <w:tab w:val="left" w:pos="945"/>
        </w:tabs>
        <w:spacing w:after="0"/>
        <w:rPr>
          <w:rFonts w:ascii="Times New Roman" w:hAnsi="Times New Roman" w:cs="Times New Roman"/>
          <w:b/>
        </w:rPr>
      </w:pPr>
      <w:r w:rsidRPr="000F3757">
        <w:rPr>
          <w:rFonts w:ascii="Times New Roman" w:hAnsi="Times New Roman" w:cs="Times New Roman"/>
          <w:b/>
        </w:rPr>
        <w:t>BUSINESS AND DISCUSSION ITEMS:</w:t>
      </w:r>
    </w:p>
    <w:p w14:paraId="20A6430A" w14:textId="36C58746" w:rsidR="000C4817" w:rsidRPr="000F3757" w:rsidRDefault="007843DF" w:rsidP="000707B0">
      <w:pPr>
        <w:pStyle w:val="ListParagraph"/>
        <w:numPr>
          <w:ilvl w:val="0"/>
          <w:numId w:val="3"/>
        </w:numPr>
        <w:tabs>
          <w:tab w:val="left" w:pos="945"/>
        </w:tabs>
        <w:spacing w:after="0"/>
        <w:jc w:val="both"/>
        <w:rPr>
          <w:rFonts w:ascii="Times New Roman" w:hAnsi="Times New Roman" w:cs="Times New Roman"/>
        </w:rPr>
      </w:pPr>
      <w:bookmarkStart w:id="1" w:name="_Hlk166765067"/>
      <w:bookmarkStart w:id="2" w:name="_Hlk134187690"/>
      <w:r w:rsidRPr="000F3757">
        <w:rPr>
          <w:rFonts w:ascii="Times New Roman" w:hAnsi="Times New Roman" w:cs="Times New Roman"/>
          <w:b/>
        </w:rPr>
        <w:t>ONEMARYSVILLE REQUEST</w:t>
      </w:r>
      <w:r w:rsidR="00C2106A" w:rsidRPr="000F3757">
        <w:rPr>
          <w:rFonts w:ascii="Times New Roman" w:hAnsi="Times New Roman" w:cs="Times New Roman"/>
          <w:b/>
        </w:rPr>
        <w:t>.</w:t>
      </w:r>
      <w:r w:rsidR="00DB490C" w:rsidRPr="000F3757">
        <w:rPr>
          <w:rFonts w:ascii="Times New Roman" w:hAnsi="Times New Roman" w:cs="Times New Roman"/>
          <w:bCs/>
        </w:rPr>
        <w:t xml:space="preserve"> </w:t>
      </w:r>
      <w:r w:rsidR="006D5D2F" w:rsidRPr="000F3757">
        <w:rPr>
          <w:rFonts w:ascii="Times New Roman" w:hAnsi="Times New Roman" w:cs="Times New Roman"/>
          <w:bCs/>
        </w:rPr>
        <w:t xml:space="preserve">Wayne Kruse, </w:t>
      </w:r>
      <w:proofErr w:type="spellStart"/>
      <w:r w:rsidR="006D5D2F" w:rsidRPr="000F3757">
        <w:rPr>
          <w:rFonts w:ascii="Times New Roman" w:hAnsi="Times New Roman" w:cs="Times New Roman"/>
          <w:bCs/>
        </w:rPr>
        <w:t>OneMarysville</w:t>
      </w:r>
      <w:proofErr w:type="spellEnd"/>
      <w:r w:rsidR="006D5D2F" w:rsidRPr="000F3757">
        <w:rPr>
          <w:rFonts w:ascii="Times New Roman" w:hAnsi="Times New Roman" w:cs="Times New Roman"/>
          <w:bCs/>
        </w:rPr>
        <w:t xml:space="preserve"> Director, presented a request to use $6,000 in Transient Guest Tax Funds to bring Mike Grauer, a museum consultant, to Marysville to work with the Pony Express Barn and Museum, Marshall County Historic Courthouse, and the Koester House Museum and Gardens on exhibits and engagement</w:t>
      </w:r>
      <w:r w:rsidR="00CC000E" w:rsidRPr="000F3757">
        <w:rPr>
          <w:rFonts w:ascii="Times New Roman" w:hAnsi="Times New Roman" w:cs="Times New Roman"/>
          <w:bCs/>
        </w:rPr>
        <w:t xml:space="preserve">. </w:t>
      </w:r>
      <w:r w:rsidR="00BA7703" w:rsidRPr="000F3757">
        <w:rPr>
          <w:rFonts w:ascii="Times New Roman" w:hAnsi="Times New Roman" w:cs="Times New Roman"/>
          <w:bCs/>
        </w:rPr>
        <w:t xml:space="preserve">CM </w:t>
      </w:r>
      <w:r w:rsidR="006D5D2F" w:rsidRPr="000F3757">
        <w:rPr>
          <w:rFonts w:ascii="Times New Roman" w:hAnsi="Times New Roman" w:cs="Times New Roman"/>
          <w:bCs/>
        </w:rPr>
        <w:t>Beikman</w:t>
      </w:r>
      <w:r w:rsidR="003D08FF" w:rsidRPr="000F3757">
        <w:rPr>
          <w:rFonts w:ascii="Times New Roman" w:hAnsi="Times New Roman" w:cs="Times New Roman"/>
          <w:bCs/>
        </w:rPr>
        <w:t xml:space="preserve"> </w:t>
      </w:r>
      <w:r w:rsidR="00BA7703" w:rsidRPr="000F3757">
        <w:rPr>
          <w:rFonts w:ascii="Times New Roman" w:hAnsi="Times New Roman" w:cs="Times New Roman"/>
          <w:bCs/>
        </w:rPr>
        <w:t xml:space="preserve">moved; CM </w:t>
      </w:r>
      <w:proofErr w:type="spellStart"/>
      <w:r w:rsidR="006D5D2F" w:rsidRPr="000F3757">
        <w:rPr>
          <w:rFonts w:ascii="Times New Roman" w:hAnsi="Times New Roman" w:cs="Times New Roman"/>
          <w:bCs/>
        </w:rPr>
        <w:t>Schrater</w:t>
      </w:r>
      <w:proofErr w:type="spellEnd"/>
      <w:r w:rsidR="00BA7703" w:rsidRPr="000F3757">
        <w:rPr>
          <w:rFonts w:ascii="Times New Roman" w:hAnsi="Times New Roman" w:cs="Times New Roman"/>
          <w:bCs/>
        </w:rPr>
        <w:t xml:space="preserve"> seconded t</w:t>
      </w:r>
      <w:r w:rsidR="00EB7848" w:rsidRPr="000F3757">
        <w:rPr>
          <w:rFonts w:ascii="Times New Roman" w:hAnsi="Times New Roman" w:cs="Times New Roman"/>
          <w:bCs/>
        </w:rPr>
        <w:t xml:space="preserve">o </w:t>
      </w:r>
      <w:r w:rsidR="00377ECE" w:rsidRPr="000F3757">
        <w:rPr>
          <w:rFonts w:ascii="Times New Roman" w:hAnsi="Times New Roman" w:cs="Times New Roman"/>
          <w:bCs/>
        </w:rPr>
        <w:t>approve the request</w:t>
      </w:r>
      <w:r w:rsidR="006D5D2F" w:rsidRPr="000F3757">
        <w:rPr>
          <w:rFonts w:ascii="Times New Roman" w:hAnsi="Times New Roman" w:cs="Times New Roman"/>
          <w:bCs/>
        </w:rPr>
        <w:t xml:space="preserve"> with funding coming from the Transient Guest Tax Fund</w:t>
      </w:r>
      <w:r w:rsidR="00D945DF" w:rsidRPr="000F3757">
        <w:rPr>
          <w:rFonts w:ascii="Times New Roman" w:hAnsi="Times New Roman" w:cs="Times New Roman"/>
          <w:bCs/>
        </w:rPr>
        <w:t xml:space="preserve">.  </w:t>
      </w:r>
      <w:r w:rsidR="00BA7703" w:rsidRPr="000F3757">
        <w:rPr>
          <w:rFonts w:ascii="Times New Roman" w:hAnsi="Times New Roman" w:cs="Times New Roman"/>
          <w:bCs/>
        </w:rPr>
        <w:t xml:space="preserve">Motion carried </w:t>
      </w:r>
      <w:r w:rsidR="006D5D2F" w:rsidRPr="000F3757">
        <w:rPr>
          <w:rFonts w:ascii="Times New Roman" w:hAnsi="Times New Roman" w:cs="Times New Roman"/>
          <w:bCs/>
        </w:rPr>
        <w:t>7-0-1 with CM Reinhart abstaining due to her being on the Pony Express Museum board</w:t>
      </w:r>
      <w:r w:rsidR="009304D3" w:rsidRPr="000F3757">
        <w:rPr>
          <w:rFonts w:ascii="Times New Roman" w:hAnsi="Times New Roman" w:cs="Times New Roman"/>
          <w:bCs/>
        </w:rPr>
        <w:t xml:space="preserve">. </w:t>
      </w:r>
      <w:bookmarkEnd w:id="1"/>
    </w:p>
    <w:p w14:paraId="6139D43D" w14:textId="3A081BE3" w:rsidR="00F072A5" w:rsidRPr="000F3757" w:rsidRDefault="007843DF" w:rsidP="00467695">
      <w:pPr>
        <w:pStyle w:val="ListParagraph"/>
        <w:numPr>
          <w:ilvl w:val="0"/>
          <w:numId w:val="3"/>
        </w:numPr>
        <w:tabs>
          <w:tab w:val="left" w:pos="945"/>
        </w:tabs>
        <w:spacing w:after="0"/>
        <w:jc w:val="both"/>
        <w:rPr>
          <w:rFonts w:ascii="Times New Roman" w:hAnsi="Times New Roman" w:cs="Times New Roman"/>
        </w:rPr>
      </w:pPr>
      <w:r w:rsidRPr="000F3757">
        <w:rPr>
          <w:rFonts w:ascii="Times New Roman" w:hAnsi="Times New Roman" w:cs="Times New Roman"/>
          <w:b/>
        </w:rPr>
        <w:t>RETAINING WALL REPLACEMENT BID</w:t>
      </w:r>
      <w:r w:rsidR="001F042D" w:rsidRPr="000F3757">
        <w:rPr>
          <w:rFonts w:ascii="Times New Roman" w:hAnsi="Times New Roman" w:cs="Times New Roman"/>
          <w:b/>
        </w:rPr>
        <w:t xml:space="preserve">. </w:t>
      </w:r>
      <w:r w:rsidR="006D5D2F" w:rsidRPr="000F3757">
        <w:rPr>
          <w:rFonts w:ascii="Times New Roman" w:hAnsi="Times New Roman" w:cs="Times New Roman"/>
          <w:bCs/>
        </w:rPr>
        <w:t xml:space="preserve">Police Chief Anthony Escalante presented a bid from Inline Construction in the amount of $27,565 to replace the retaining wall behind the Police </w:t>
      </w:r>
      <w:r w:rsidR="006D5D2F" w:rsidRPr="000F3757">
        <w:rPr>
          <w:rFonts w:ascii="Times New Roman" w:hAnsi="Times New Roman" w:cs="Times New Roman"/>
          <w:bCs/>
        </w:rPr>
        <w:lastRenderedPageBreak/>
        <w:t>Station.  He noted multiple contractors were contacted about the project but Inline was the only one to submit a bid.</w:t>
      </w:r>
      <w:r w:rsidR="000C4817" w:rsidRPr="000F3757">
        <w:rPr>
          <w:rFonts w:ascii="Times New Roman" w:hAnsi="Times New Roman" w:cs="Times New Roman"/>
        </w:rPr>
        <w:t xml:space="preserve"> </w:t>
      </w:r>
      <w:r w:rsidR="00C816BA" w:rsidRPr="000F3757">
        <w:rPr>
          <w:rFonts w:ascii="Times New Roman" w:hAnsi="Times New Roman" w:cs="Times New Roman"/>
        </w:rPr>
        <w:t xml:space="preserve">CM </w:t>
      </w:r>
      <w:r w:rsidR="006D5D2F" w:rsidRPr="000F3757">
        <w:rPr>
          <w:rFonts w:ascii="Times New Roman" w:hAnsi="Times New Roman" w:cs="Times New Roman"/>
        </w:rPr>
        <w:t>Keating</w:t>
      </w:r>
      <w:r w:rsidR="00C816BA" w:rsidRPr="000F3757">
        <w:rPr>
          <w:rFonts w:ascii="Times New Roman" w:hAnsi="Times New Roman" w:cs="Times New Roman"/>
        </w:rPr>
        <w:t xml:space="preserve"> moved; CM </w:t>
      </w:r>
      <w:proofErr w:type="spellStart"/>
      <w:r w:rsidR="000C4817" w:rsidRPr="000F3757">
        <w:rPr>
          <w:rFonts w:ascii="Times New Roman" w:hAnsi="Times New Roman" w:cs="Times New Roman"/>
        </w:rPr>
        <w:t>Schrater</w:t>
      </w:r>
      <w:proofErr w:type="spellEnd"/>
      <w:r w:rsidR="000C4817" w:rsidRPr="000F3757">
        <w:rPr>
          <w:rFonts w:ascii="Times New Roman" w:hAnsi="Times New Roman" w:cs="Times New Roman"/>
        </w:rPr>
        <w:t xml:space="preserve"> </w:t>
      </w:r>
      <w:r w:rsidR="00C816BA" w:rsidRPr="000F3757">
        <w:rPr>
          <w:rFonts w:ascii="Times New Roman" w:hAnsi="Times New Roman" w:cs="Times New Roman"/>
        </w:rPr>
        <w:t xml:space="preserve">seconded to approve the </w:t>
      </w:r>
      <w:r w:rsidR="006D5D2F" w:rsidRPr="000F3757">
        <w:rPr>
          <w:rFonts w:ascii="Times New Roman" w:hAnsi="Times New Roman" w:cs="Times New Roman"/>
        </w:rPr>
        <w:t>bid</w:t>
      </w:r>
      <w:r w:rsidR="00C816BA" w:rsidRPr="000F3757">
        <w:rPr>
          <w:rFonts w:ascii="Times New Roman" w:hAnsi="Times New Roman" w:cs="Times New Roman"/>
        </w:rPr>
        <w:t>.</w:t>
      </w:r>
      <w:r w:rsidR="00DB1FD6" w:rsidRPr="000F3757">
        <w:rPr>
          <w:rFonts w:ascii="Times New Roman" w:hAnsi="Times New Roman" w:cs="Times New Roman"/>
        </w:rPr>
        <w:t xml:space="preserve">  Motion carried </w:t>
      </w:r>
      <w:r w:rsidR="00C816BA" w:rsidRPr="000F3757">
        <w:rPr>
          <w:rFonts w:ascii="Times New Roman" w:hAnsi="Times New Roman" w:cs="Times New Roman"/>
        </w:rPr>
        <w:t>unanimously.</w:t>
      </w:r>
    </w:p>
    <w:p w14:paraId="7B865270" w14:textId="0A22A685" w:rsidR="000C4817" w:rsidRPr="000F3757" w:rsidRDefault="007843DF" w:rsidP="000C4817">
      <w:pPr>
        <w:pStyle w:val="ListParagraph"/>
        <w:numPr>
          <w:ilvl w:val="0"/>
          <w:numId w:val="3"/>
        </w:numPr>
        <w:autoSpaceDE w:val="0"/>
        <w:autoSpaceDN w:val="0"/>
        <w:adjustRightInd w:val="0"/>
        <w:spacing w:after="0" w:line="240" w:lineRule="auto"/>
        <w:rPr>
          <w:rFonts w:ascii="Times New Roman" w:hAnsi="Times New Roman" w:cs="Times New Roman"/>
          <w:color w:val="000000"/>
        </w:rPr>
      </w:pPr>
      <w:r w:rsidRPr="000F3757">
        <w:rPr>
          <w:rFonts w:ascii="Times New Roman" w:hAnsi="Times New Roman" w:cs="Times New Roman"/>
          <w:b/>
          <w:bCs/>
          <w:color w:val="000000"/>
        </w:rPr>
        <w:t>WATERLINE EXTENSION REQUEST</w:t>
      </w:r>
      <w:r w:rsidR="000C4817" w:rsidRPr="000F3757">
        <w:rPr>
          <w:rFonts w:ascii="Times New Roman" w:hAnsi="Times New Roman" w:cs="Times New Roman"/>
          <w:b/>
          <w:bCs/>
          <w:color w:val="000000"/>
        </w:rPr>
        <w:t xml:space="preserve">. </w:t>
      </w:r>
      <w:r w:rsidR="006D5D2F" w:rsidRPr="000F3757">
        <w:rPr>
          <w:rFonts w:ascii="Times New Roman" w:hAnsi="Times New Roman" w:cs="Times New Roman"/>
          <w:color w:val="000000"/>
        </w:rPr>
        <w:t>Dan Hooyer, owner of the property at 5</w:t>
      </w:r>
      <w:r w:rsidR="006D5D2F" w:rsidRPr="000F3757">
        <w:rPr>
          <w:rFonts w:ascii="Times New Roman" w:hAnsi="Times New Roman" w:cs="Times New Roman"/>
          <w:color w:val="000000"/>
          <w:vertAlign w:val="superscript"/>
        </w:rPr>
        <w:t>th</w:t>
      </w:r>
      <w:r w:rsidR="006D5D2F" w:rsidRPr="000F3757">
        <w:rPr>
          <w:rFonts w:ascii="Times New Roman" w:hAnsi="Times New Roman" w:cs="Times New Roman"/>
          <w:color w:val="000000"/>
        </w:rPr>
        <w:t xml:space="preserve"> and May, addressed the council about a cost share to bring a water main closer to the property for development.  He plans to build one house on the south side of the property with the potential for a second on the north </w:t>
      </w:r>
      <w:r w:rsidR="000C3AE8" w:rsidRPr="000F3757">
        <w:rPr>
          <w:rFonts w:ascii="Times New Roman" w:hAnsi="Times New Roman" w:cs="Times New Roman"/>
          <w:color w:val="000000"/>
        </w:rPr>
        <w:t>side,</w:t>
      </w:r>
      <w:r w:rsidR="006D5D2F" w:rsidRPr="000F3757">
        <w:rPr>
          <w:rFonts w:ascii="Times New Roman" w:hAnsi="Times New Roman" w:cs="Times New Roman"/>
          <w:color w:val="000000"/>
        </w:rPr>
        <w:t xml:space="preserve"> but water is not easily accessible.  Mr. Hooyer offered to help dig the line with his construction equipment if the city would lay the pipe and pay for materials.  After council discussion consensus was for Mr. Hooyer to continue working with staff to make a more concrete plan and bring a proposal back to council</w:t>
      </w:r>
      <w:r w:rsidR="000C4817" w:rsidRPr="000F3757">
        <w:rPr>
          <w:rFonts w:ascii="Times New Roman" w:hAnsi="Times New Roman" w:cs="Times New Roman"/>
          <w:color w:val="000000"/>
        </w:rPr>
        <w:t xml:space="preserve">. </w:t>
      </w:r>
    </w:p>
    <w:p w14:paraId="58F5240B" w14:textId="6E5AE872" w:rsidR="00F072A5" w:rsidRPr="000F3757" w:rsidRDefault="007843DF" w:rsidP="001B4C20">
      <w:pPr>
        <w:pStyle w:val="ListParagraph"/>
        <w:numPr>
          <w:ilvl w:val="0"/>
          <w:numId w:val="3"/>
        </w:numPr>
        <w:jc w:val="both"/>
        <w:rPr>
          <w:rFonts w:ascii="Times New Roman" w:hAnsi="Times New Roman" w:cs="Times New Roman"/>
        </w:rPr>
      </w:pPr>
      <w:r w:rsidRPr="000F3757">
        <w:rPr>
          <w:rFonts w:ascii="Times New Roman" w:hAnsi="Times New Roman" w:cs="Times New Roman"/>
          <w:b/>
          <w:bCs/>
        </w:rPr>
        <w:t>HOMECOMING REQUESTS</w:t>
      </w:r>
      <w:r w:rsidR="00F072A5" w:rsidRPr="000F3757">
        <w:rPr>
          <w:rFonts w:ascii="Times New Roman" w:hAnsi="Times New Roman" w:cs="Times New Roman"/>
          <w:b/>
          <w:bCs/>
        </w:rPr>
        <w:t>.</w:t>
      </w:r>
      <w:r w:rsidR="00DB1FD6" w:rsidRPr="000F3757">
        <w:rPr>
          <w:rFonts w:ascii="Times New Roman" w:hAnsi="Times New Roman" w:cs="Times New Roman"/>
          <w:b/>
          <w:bCs/>
        </w:rPr>
        <w:t xml:space="preserve">  </w:t>
      </w:r>
      <w:r w:rsidR="000F3757" w:rsidRPr="000F3757">
        <w:rPr>
          <w:rFonts w:ascii="Times New Roman" w:hAnsi="Times New Roman" w:cs="Times New Roman"/>
        </w:rPr>
        <w:t>A request from the Marysville High School Student Council for Homecoming was presented.  The request included allowing for the Homecoming Parade on Friday September 24</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from 13</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and Broadway to 6</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and Broadway with lineup beginning at 1:30 p.m. on Broadway from 13</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to 15</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continuing south on 15</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as needed.  They also requested to hold the pep rally at 7</w:t>
      </w:r>
      <w:r w:rsidR="000F3757" w:rsidRPr="000F3757">
        <w:rPr>
          <w:rFonts w:ascii="Times New Roman" w:hAnsi="Times New Roman" w:cs="Times New Roman"/>
          <w:vertAlign w:val="superscript"/>
        </w:rPr>
        <w:t>th</w:t>
      </w:r>
      <w:r w:rsidR="000F3757" w:rsidRPr="000F3757">
        <w:rPr>
          <w:rFonts w:ascii="Times New Roman" w:hAnsi="Times New Roman" w:cs="Times New Roman"/>
        </w:rPr>
        <w:t xml:space="preserve"> and Broadway near Pony Park and to use the sound system as well as UTVs and golf carts.  </w:t>
      </w:r>
      <w:r w:rsidR="00E56FF3" w:rsidRPr="000F3757">
        <w:rPr>
          <w:rFonts w:ascii="Times New Roman" w:hAnsi="Times New Roman" w:cs="Times New Roman"/>
          <w:color w:val="000000"/>
        </w:rPr>
        <w:t xml:space="preserve">CM </w:t>
      </w:r>
      <w:r w:rsidR="000F3757" w:rsidRPr="000F3757">
        <w:rPr>
          <w:rFonts w:ascii="Times New Roman" w:hAnsi="Times New Roman" w:cs="Times New Roman"/>
          <w:color w:val="000000"/>
        </w:rPr>
        <w:t>Keating</w:t>
      </w:r>
      <w:r w:rsidR="00E56FF3" w:rsidRPr="000F3757">
        <w:rPr>
          <w:rFonts w:ascii="Times New Roman" w:hAnsi="Times New Roman" w:cs="Times New Roman"/>
          <w:color w:val="000000"/>
        </w:rPr>
        <w:t xml:space="preserve"> moved; CM Snellings seconded to approve the request. Motion carried unanimously.</w:t>
      </w:r>
    </w:p>
    <w:p w14:paraId="1B062C9C" w14:textId="590B568B" w:rsidR="00F072A5" w:rsidRPr="000F3757" w:rsidRDefault="007843DF" w:rsidP="001B4C20">
      <w:pPr>
        <w:pStyle w:val="ListParagraph"/>
        <w:numPr>
          <w:ilvl w:val="0"/>
          <w:numId w:val="3"/>
        </w:numPr>
        <w:jc w:val="both"/>
        <w:rPr>
          <w:rFonts w:ascii="Times New Roman" w:hAnsi="Times New Roman" w:cs="Times New Roman"/>
        </w:rPr>
      </w:pPr>
      <w:r w:rsidRPr="000F3757">
        <w:rPr>
          <w:rFonts w:ascii="Times New Roman" w:hAnsi="Times New Roman" w:cs="Times New Roman"/>
          <w:b/>
          <w:bCs/>
        </w:rPr>
        <w:t>ROAD CLOSURE REQUEST – HISTORIC DEPOT</w:t>
      </w:r>
      <w:r w:rsidR="00F072A5" w:rsidRPr="000F3757">
        <w:rPr>
          <w:rFonts w:ascii="Times New Roman" w:hAnsi="Times New Roman" w:cs="Times New Roman"/>
          <w:b/>
          <w:bCs/>
        </w:rPr>
        <w:t>.</w:t>
      </w:r>
      <w:r w:rsidR="00E56FF3" w:rsidRPr="000F3757">
        <w:rPr>
          <w:rFonts w:ascii="Times New Roman" w:hAnsi="Times New Roman" w:cs="Times New Roman"/>
          <w:b/>
          <w:bCs/>
        </w:rPr>
        <w:t xml:space="preserve"> </w:t>
      </w:r>
      <w:r w:rsidR="000F3757">
        <w:rPr>
          <w:rFonts w:ascii="Times New Roman" w:hAnsi="Times New Roman" w:cs="Times New Roman"/>
        </w:rPr>
        <w:t>A request from the Marysville Union Pacific Depot Preservation Society was present</w:t>
      </w:r>
      <w:r w:rsidR="0098459D">
        <w:rPr>
          <w:rFonts w:ascii="Times New Roman" w:hAnsi="Times New Roman" w:cs="Times New Roman"/>
        </w:rPr>
        <w:t>ed</w:t>
      </w:r>
      <w:r w:rsidR="000F3757">
        <w:rPr>
          <w:rFonts w:ascii="Times New Roman" w:hAnsi="Times New Roman" w:cs="Times New Roman"/>
        </w:rPr>
        <w:t xml:space="preserve"> to close Hedrix St. on Friday, September 11</w:t>
      </w:r>
      <w:r w:rsidR="000F3757" w:rsidRPr="000F3757">
        <w:rPr>
          <w:rFonts w:ascii="Times New Roman" w:hAnsi="Times New Roman" w:cs="Times New Roman"/>
          <w:vertAlign w:val="superscript"/>
        </w:rPr>
        <w:t>th</w:t>
      </w:r>
      <w:r w:rsidR="000F3757">
        <w:rPr>
          <w:rFonts w:ascii="Times New Roman" w:hAnsi="Times New Roman" w:cs="Times New Roman"/>
        </w:rPr>
        <w:t xml:space="preserve"> from noon until 10:00 p.m. for the Gravel Dash spaghetti dinner.</w:t>
      </w:r>
      <w:r w:rsidR="0081362B" w:rsidRPr="000F3757">
        <w:rPr>
          <w:rFonts w:ascii="Times New Roman" w:hAnsi="Times New Roman" w:cs="Times New Roman"/>
        </w:rPr>
        <w:t xml:space="preserve">  </w:t>
      </w:r>
      <w:r w:rsidR="00E56FF3" w:rsidRPr="000F3757">
        <w:rPr>
          <w:rFonts w:ascii="Times New Roman" w:hAnsi="Times New Roman" w:cs="Times New Roman"/>
        </w:rPr>
        <w:t>CM Throm moved</w:t>
      </w:r>
      <w:r w:rsidR="00CB44B5">
        <w:rPr>
          <w:rFonts w:ascii="Times New Roman" w:hAnsi="Times New Roman" w:cs="Times New Roman"/>
        </w:rPr>
        <w:t xml:space="preserve">; CM </w:t>
      </w:r>
      <w:proofErr w:type="spellStart"/>
      <w:r w:rsidR="00CB44B5">
        <w:rPr>
          <w:rFonts w:ascii="Times New Roman" w:hAnsi="Times New Roman" w:cs="Times New Roman"/>
        </w:rPr>
        <w:t>Schrater</w:t>
      </w:r>
      <w:proofErr w:type="spellEnd"/>
      <w:r w:rsidR="00CB44B5">
        <w:rPr>
          <w:rFonts w:ascii="Times New Roman" w:hAnsi="Times New Roman" w:cs="Times New Roman"/>
        </w:rPr>
        <w:t xml:space="preserve"> seconded to approve the request</w:t>
      </w:r>
      <w:r w:rsidR="0081362B" w:rsidRPr="000F3757">
        <w:rPr>
          <w:rFonts w:ascii="Times New Roman" w:hAnsi="Times New Roman" w:cs="Times New Roman"/>
        </w:rPr>
        <w:t>.  Motion carried unanimously.</w:t>
      </w:r>
    </w:p>
    <w:p w14:paraId="7003D285" w14:textId="7A45F89C" w:rsidR="00E56FF3" w:rsidRPr="00CB44B5" w:rsidRDefault="007843DF" w:rsidP="009A6E83">
      <w:pPr>
        <w:pStyle w:val="ListParagraph"/>
        <w:numPr>
          <w:ilvl w:val="0"/>
          <w:numId w:val="3"/>
        </w:numPr>
        <w:autoSpaceDE w:val="0"/>
        <w:autoSpaceDN w:val="0"/>
        <w:adjustRightInd w:val="0"/>
        <w:spacing w:after="0" w:line="240" w:lineRule="auto"/>
        <w:rPr>
          <w:rFonts w:ascii="Times New Roman" w:hAnsi="Times New Roman" w:cs="Times New Roman"/>
          <w:color w:val="000000"/>
        </w:rPr>
      </w:pPr>
      <w:r w:rsidRPr="00CB44B5">
        <w:rPr>
          <w:rFonts w:ascii="Times New Roman" w:hAnsi="Times New Roman" w:cs="Times New Roman"/>
          <w:b/>
          <w:bCs/>
          <w:color w:val="000000"/>
        </w:rPr>
        <w:t>VOTING DELEGATE – LEAGUE CONFERENCE.</w:t>
      </w:r>
      <w:r w:rsidR="00E56FF3" w:rsidRPr="00CB44B5">
        <w:rPr>
          <w:rFonts w:ascii="Times New Roman" w:hAnsi="Times New Roman" w:cs="Times New Roman"/>
          <w:b/>
          <w:bCs/>
          <w:color w:val="000000"/>
        </w:rPr>
        <w:t xml:space="preserve"> </w:t>
      </w:r>
      <w:r w:rsidR="00CB44B5" w:rsidRPr="00CB44B5">
        <w:rPr>
          <w:rFonts w:ascii="Times New Roman" w:hAnsi="Times New Roman" w:cs="Times New Roman"/>
          <w:color w:val="000000"/>
        </w:rPr>
        <w:t xml:space="preserve">CM Haverkamp reported council </w:t>
      </w:r>
      <w:r w:rsidR="0098459D" w:rsidRPr="00CB44B5">
        <w:rPr>
          <w:rFonts w:ascii="Times New Roman" w:hAnsi="Times New Roman" w:cs="Times New Roman"/>
          <w:color w:val="000000"/>
        </w:rPr>
        <w:t>need</w:t>
      </w:r>
      <w:r w:rsidR="0098459D">
        <w:rPr>
          <w:rFonts w:ascii="Times New Roman" w:hAnsi="Times New Roman" w:cs="Times New Roman"/>
          <w:color w:val="000000"/>
        </w:rPr>
        <w:t xml:space="preserve">ed </w:t>
      </w:r>
      <w:r w:rsidR="00CB44B5" w:rsidRPr="00CB44B5">
        <w:rPr>
          <w:rFonts w:ascii="Times New Roman" w:hAnsi="Times New Roman" w:cs="Times New Roman"/>
          <w:color w:val="000000"/>
        </w:rPr>
        <w:t>to select a voting delegate for the League of Kansas Municipalities Conference in October</w:t>
      </w:r>
      <w:r w:rsidR="00E56FF3" w:rsidRPr="00CB44B5">
        <w:rPr>
          <w:rFonts w:ascii="Times New Roman" w:hAnsi="Times New Roman" w:cs="Times New Roman"/>
          <w:color w:val="000000"/>
        </w:rPr>
        <w:t xml:space="preserve">. CM </w:t>
      </w:r>
      <w:r w:rsidR="00CB44B5" w:rsidRPr="00CB44B5">
        <w:rPr>
          <w:rFonts w:ascii="Times New Roman" w:hAnsi="Times New Roman" w:cs="Times New Roman"/>
          <w:color w:val="000000"/>
        </w:rPr>
        <w:t>Reinhart</w:t>
      </w:r>
      <w:r w:rsidR="00E56FF3" w:rsidRPr="00CB44B5">
        <w:rPr>
          <w:rFonts w:ascii="Times New Roman" w:hAnsi="Times New Roman" w:cs="Times New Roman"/>
          <w:color w:val="000000"/>
        </w:rPr>
        <w:t xml:space="preserve"> moved</w:t>
      </w:r>
      <w:r w:rsidR="00CB44B5" w:rsidRPr="00CB44B5">
        <w:rPr>
          <w:rFonts w:ascii="Times New Roman" w:hAnsi="Times New Roman" w:cs="Times New Roman"/>
          <w:color w:val="000000"/>
        </w:rPr>
        <w:t xml:space="preserve"> to name CM Throm as the voting delegate</w:t>
      </w:r>
      <w:r w:rsidR="00E56FF3" w:rsidRPr="00CB44B5">
        <w:rPr>
          <w:rFonts w:ascii="Times New Roman" w:hAnsi="Times New Roman" w:cs="Times New Roman"/>
          <w:color w:val="000000"/>
        </w:rPr>
        <w:t xml:space="preserve">; CM </w:t>
      </w:r>
      <w:proofErr w:type="spellStart"/>
      <w:r w:rsidR="00B23DF7" w:rsidRPr="00CB44B5">
        <w:rPr>
          <w:rFonts w:ascii="Times New Roman" w:hAnsi="Times New Roman" w:cs="Times New Roman"/>
          <w:color w:val="000000"/>
        </w:rPr>
        <w:t>Schrater</w:t>
      </w:r>
      <w:proofErr w:type="spellEnd"/>
      <w:r w:rsidR="00E56FF3" w:rsidRPr="00CB44B5">
        <w:rPr>
          <w:rFonts w:ascii="Times New Roman" w:hAnsi="Times New Roman" w:cs="Times New Roman"/>
          <w:color w:val="000000"/>
        </w:rPr>
        <w:t xml:space="preserve"> seconded. Motion carried unanimously. </w:t>
      </w:r>
    </w:p>
    <w:p w14:paraId="5DB0214A" w14:textId="20E9F43B" w:rsidR="00E56FF3" w:rsidRPr="000F3757" w:rsidRDefault="007843DF" w:rsidP="00E56FF3">
      <w:pPr>
        <w:pStyle w:val="ListParagraph"/>
        <w:numPr>
          <w:ilvl w:val="0"/>
          <w:numId w:val="3"/>
        </w:numPr>
        <w:autoSpaceDE w:val="0"/>
        <w:autoSpaceDN w:val="0"/>
        <w:adjustRightInd w:val="0"/>
        <w:spacing w:after="0" w:line="240" w:lineRule="auto"/>
        <w:rPr>
          <w:rFonts w:ascii="Times New Roman" w:hAnsi="Times New Roman" w:cs="Times New Roman"/>
          <w:color w:val="000000"/>
        </w:rPr>
      </w:pPr>
      <w:r w:rsidRPr="000F3757">
        <w:rPr>
          <w:rFonts w:ascii="Times New Roman" w:hAnsi="Times New Roman" w:cs="Times New Roman"/>
          <w:b/>
          <w:bCs/>
          <w:color w:val="000000"/>
        </w:rPr>
        <w:t>RESOLUTION 2026-16 – NUISSANCE AT 205 CALHOUN</w:t>
      </w:r>
      <w:r w:rsidR="00E56FF3" w:rsidRPr="000F3757">
        <w:rPr>
          <w:rFonts w:ascii="Times New Roman" w:hAnsi="Times New Roman" w:cs="Times New Roman"/>
          <w:b/>
          <w:bCs/>
          <w:color w:val="000000"/>
        </w:rPr>
        <w:t xml:space="preserve">. </w:t>
      </w:r>
      <w:r w:rsidR="00CB44B5">
        <w:rPr>
          <w:rFonts w:ascii="Times New Roman" w:hAnsi="Times New Roman" w:cs="Times New Roman"/>
          <w:color w:val="000000"/>
        </w:rPr>
        <w:t xml:space="preserve">Resolution 2026-16 to abate a nuisance at 205 Calhoun was presented.  CA Haverkamp noted the property owner is in the process of evicting the tenant.  CA Sunderland advised the property owner is legally responsible for the property.  </w:t>
      </w:r>
      <w:r w:rsidR="00E56FF3" w:rsidRPr="000F3757">
        <w:rPr>
          <w:rFonts w:ascii="Times New Roman" w:hAnsi="Times New Roman" w:cs="Times New Roman"/>
          <w:color w:val="000000"/>
        </w:rPr>
        <w:t xml:space="preserve">CM </w:t>
      </w:r>
      <w:r w:rsidR="00CB44B5">
        <w:rPr>
          <w:rFonts w:ascii="Times New Roman" w:hAnsi="Times New Roman" w:cs="Times New Roman"/>
          <w:color w:val="000000"/>
        </w:rPr>
        <w:t>Keating</w:t>
      </w:r>
      <w:r w:rsidR="00E56FF3" w:rsidRPr="000F3757">
        <w:rPr>
          <w:rFonts w:ascii="Times New Roman" w:hAnsi="Times New Roman" w:cs="Times New Roman"/>
          <w:color w:val="000000"/>
        </w:rPr>
        <w:t xml:space="preserve"> moved; CM </w:t>
      </w:r>
      <w:r w:rsidR="00CB44B5">
        <w:rPr>
          <w:rFonts w:ascii="Times New Roman" w:hAnsi="Times New Roman" w:cs="Times New Roman"/>
          <w:color w:val="000000"/>
        </w:rPr>
        <w:t>Throm</w:t>
      </w:r>
      <w:r w:rsidR="00E56FF3" w:rsidRPr="000F3757">
        <w:rPr>
          <w:rFonts w:ascii="Times New Roman" w:hAnsi="Times New Roman" w:cs="Times New Roman"/>
          <w:color w:val="000000"/>
        </w:rPr>
        <w:t xml:space="preserve"> seconded to approve the </w:t>
      </w:r>
      <w:r w:rsidR="00CB44B5">
        <w:rPr>
          <w:rFonts w:ascii="Times New Roman" w:hAnsi="Times New Roman" w:cs="Times New Roman"/>
          <w:color w:val="000000"/>
        </w:rPr>
        <w:t>resolution</w:t>
      </w:r>
      <w:r w:rsidR="00E56FF3" w:rsidRPr="000F3757">
        <w:rPr>
          <w:rFonts w:ascii="Times New Roman" w:hAnsi="Times New Roman" w:cs="Times New Roman"/>
          <w:color w:val="000000"/>
        </w:rPr>
        <w:t xml:space="preserve">. Motion carried unanimously. </w:t>
      </w:r>
    </w:p>
    <w:p w14:paraId="6F50A71F" w14:textId="0D390DC3" w:rsidR="005779FC" w:rsidRPr="000F3757" w:rsidRDefault="007843DF" w:rsidP="001B4C20">
      <w:pPr>
        <w:pStyle w:val="ListParagraph"/>
        <w:numPr>
          <w:ilvl w:val="0"/>
          <w:numId w:val="3"/>
        </w:numPr>
        <w:jc w:val="both"/>
        <w:rPr>
          <w:rFonts w:ascii="Times New Roman" w:hAnsi="Times New Roman" w:cs="Times New Roman"/>
        </w:rPr>
      </w:pPr>
      <w:r w:rsidRPr="000F3757">
        <w:rPr>
          <w:rFonts w:ascii="Times New Roman" w:hAnsi="Times New Roman" w:cs="Times New Roman"/>
          <w:b/>
          <w:bCs/>
        </w:rPr>
        <w:t>AIRPORT CONSULTANT RFQ</w:t>
      </w:r>
      <w:r w:rsidR="00B23DF7" w:rsidRPr="000F3757">
        <w:rPr>
          <w:rFonts w:ascii="Times New Roman" w:hAnsi="Times New Roman" w:cs="Times New Roman"/>
          <w:b/>
          <w:bCs/>
        </w:rPr>
        <w:t xml:space="preserve">. </w:t>
      </w:r>
      <w:r w:rsidR="00B23DF7" w:rsidRPr="000F3757">
        <w:rPr>
          <w:rFonts w:ascii="Times New Roman" w:hAnsi="Times New Roman" w:cs="Times New Roman"/>
        </w:rPr>
        <w:t>CA Haverkamp presented a</w:t>
      </w:r>
      <w:r w:rsidR="00CB44B5">
        <w:rPr>
          <w:rFonts w:ascii="Times New Roman" w:hAnsi="Times New Roman" w:cs="Times New Roman"/>
        </w:rPr>
        <w:t xml:space="preserve"> Request </w:t>
      </w:r>
      <w:r w:rsidR="0098459D">
        <w:rPr>
          <w:rFonts w:ascii="Times New Roman" w:hAnsi="Times New Roman" w:cs="Times New Roman"/>
        </w:rPr>
        <w:t>for</w:t>
      </w:r>
      <w:r w:rsidR="00CB44B5">
        <w:rPr>
          <w:rFonts w:ascii="Times New Roman" w:hAnsi="Times New Roman" w:cs="Times New Roman"/>
        </w:rPr>
        <w:t xml:space="preserve"> </w:t>
      </w:r>
      <w:r w:rsidR="0098459D">
        <w:rPr>
          <w:rFonts w:ascii="Times New Roman" w:hAnsi="Times New Roman" w:cs="Times New Roman"/>
        </w:rPr>
        <w:t>Qualifications</w:t>
      </w:r>
      <w:r w:rsidR="00CB44B5">
        <w:rPr>
          <w:rFonts w:ascii="Times New Roman" w:hAnsi="Times New Roman" w:cs="Times New Roman"/>
        </w:rPr>
        <w:t xml:space="preserve"> for an Airport Consultant in preparation for any upcoming projects at the airport.  </w:t>
      </w:r>
      <w:r w:rsidR="0081362B" w:rsidRPr="000F3757">
        <w:rPr>
          <w:rFonts w:ascii="Times New Roman" w:hAnsi="Times New Roman" w:cs="Times New Roman"/>
        </w:rPr>
        <w:t xml:space="preserve">CM </w:t>
      </w:r>
      <w:r w:rsidR="00CB44B5">
        <w:rPr>
          <w:rFonts w:ascii="Times New Roman" w:hAnsi="Times New Roman" w:cs="Times New Roman"/>
        </w:rPr>
        <w:t>Throm</w:t>
      </w:r>
      <w:r w:rsidR="0081362B" w:rsidRPr="000F3757">
        <w:rPr>
          <w:rFonts w:ascii="Times New Roman" w:hAnsi="Times New Roman" w:cs="Times New Roman"/>
        </w:rPr>
        <w:t xml:space="preserve"> moved; CM </w:t>
      </w:r>
      <w:proofErr w:type="spellStart"/>
      <w:r w:rsidR="00CB44B5">
        <w:rPr>
          <w:rFonts w:ascii="Times New Roman" w:hAnsi="Times New Roman" w:cs="Times New Roman"/>
        </w:rPr>
        <w:t>Schrater</w:t>
      </w:r>
      <w:proofErr w:type="spellEnd"/>
      <w:r w:rsidR="0081362B" w:rsidRPr="000F3757">
        <w:rPr>
          <w:rFonts w:ascii="Times New Roman" w:hAnsi="Times New Roman" w:cs="Times New Roman"/>
        </w:rPr>
        <w:t xml:space="preserve"> seconded to approve the </w:t>
      </w:r>
      <w:r w:rsidR="00CB44B5">
        <w:rPr>
          <w:rFonts w:ascii="Times New Roman" w:hAnsi="Times New Roman" w:cs="Times New Roman"/>
        </w:rPr>
        <w:t>RFQ</w:t>
      </w:r>
      <w:r w:rsidR="0081362B" w:rsidRPr="000F3757">
        <w:rPr>
          <w:rFonts w:ascii="Times New Roman" w:hAnsi="Times New Roman" w:cs="Times New Roman"/>
        </w:rPr>
        <w:t>.  Motion carried unanimously.</w:t>
      </w:r>
    </w:p>
    <w:p w14:paraId="0A38E8CE" w14:textId="60D1A623" w:rsidR="007843DF" w:rsidRPr="000F3757" w:rsidRDefault="007843DF" w:rsidP="001B4C20">
      <w:pPr>
        <w:pStyle w:val="ListParagraph"/>
        <w:numPr>
          <w:ilvl w:val="0"/>
          <w:numId w:val="3"/>
        </w:numPr>
        <w:jc w:val="both"/>
        <w:rPr>
          <w:rFonts w:ascii="Times New Roman" w:hAnsi="Times New Roman" w:cs="Times New Roman"/>
        </w:rPr>
      </w:pPr>
      <w:r w:rsidRPr="000F3757">
        <w:rPr>
          <w:rFonts w:ascii="Times New Roman" w:hAnsi="Times New Roman" w:cs="Times New Roman"/>
          <w:b/>
          <w:bCs/>
        </w:rPr>
        <w:t>VACCIN</w:t>
      </w:r>
      <w:r w:rsidR="0098459D">
        <w:rPr>
          <w:rFonts w:ascii="Times New Roman" w:hAnsi="Times New Roman" w:cs="Times New Roman"/>
          <w:b/>
          <w:bCs/>
        </w:rPr>
        <w:t>E</w:t>
      </w:r>
      <w:r w:rsidRPr="000F3757">
        <w:rPr>
          <w:rFonts w:ascii="Times New Roman" w:hAnsi="Times New Roman" w:cs="Times New Roman"/>
          <w:b/>
          <w:bCs/>
        </w:rPr>
        <w:t xml:space="preserve"> CLINIC REQUEST – MARSHALL COUNTY HEALTH DEPARTMENT.</w:t>
      </w:r>
      <w:r w:rsidR="00CB44B5">
        <w:rPr>
          <w:rFonts w:ascii="Times New Roman" w:hAnsi="Times New Roman" w:cs="Times New Roman"/>
          <w:b/>
          <w:bCs/>
        </w:rPr>
        <w:t xml:space="preserve">  </w:t>
      </w:r>
      <w:r w:rsidR="00CB44B5">
        <w:rPr>
          <w:rFonts w:ascii="Times New Roman" w:hAnsi="Times New Roman" w:cs="Times New Roman"/>
        </w:rPr>
        <w:t>A request from the Marshall County Health Department to use Lakeview Sports Complex on Wednesday September 23</w:t>
      </w:r>
      <w:r w:rsidR="00CB44B5" w:rsidRPr="00CB44B5">
        <w:rPr>
          <w:rFonts w:ascii="Times New Roman" w:hAnsi="Times New Roman" w:cs="Times New Roman"/>
          <w:vertAlign w:val="superscript"/>
        </w:rPr>
        <w:t>rd</w:t>
      </w:r>
      <w:r w:rsidR="00CB44B5">
        <w:rPr>
          <w:rFonts w:ascii="Times New Roman" w:hAnsi="Times New Roman" w:cs="Times New Roman"/>
        </w:rPr>
        <w:t xml:space="preserve"> for a drive thru vaccination clinic from 7:00 a.m. to 6:00 p.m. was presented.  They also requested to be able to set up tents on September 22</w:t>
      </w:r>
      <w:r w:rsidR="00CB44B5" w:rsidRPr="00CB44B5">
        <w:rPr>
          <w:rFonts w:ascii="Times New Roman" w:hAnsi="Times New Roman" w:cs="Times New Roman"/>
          <w:vertAlign w:val="superscript"/>
        </w:rPr>
        <w:t>nd</w:t>
      </w:r>
      <w:r w:rsidR="00CB44B5">
        <w:rPr>
          <w:rFonts w:ascii="Times New Roman" w:hAnsi="Times New Roman" w:cs="Times New Roman"/>
        </w:rPr>
        <w:t xml:space="preserve">.  CM Throm moved; CM </w:t>
      </w:r>
      <w:proofErr w:type="spellStart"/>
      <w:r w:rsidR="00CB44B5">
        <w:rPr>
          <w:rFonts w:ascii="Times New Roman" w:hAnsi="Times New Roman" w:cs="Times New Roman"/>
        </w:rPr>
        <w:t>Schrater</w:t>
      </w:r>
      <w:proofErr w:type="spellEnd"/>
      <w:r w:rsidR="00CB44B5">
        <w:rPr>
          <w:rFonts w:ascii="Times New Roman" w:hAnsi="Times New Roman" w:cs="Times New Roman"/>
        </w:rPr>
        <w:t xml:space="preserve"> seconded to approve the request.  Motion carried unanimously.  </w:t>
      </w:r>
    </w:p>
    <w:bookmarkEnd w:id="2"/>
    <w:p w14:paraId="490458B6" w14:textId="75AC2356" w:rsidR="00027D7C" w:rsidRPr="000F3757" w:rsidRDefault="00941BCC" w:rsidP="00865AD2">
      <w:pPr>
        <w:tabs>
          <w:tab w:val="left" w:pos="945"/>
        </w:tabs>
        <w:spacing w:after="0"/>
        <w:jc w:val="both"/>
        <w:rPr>
          <w:rFonts w:ascii="Times New Roman" w:hAnsi="Times New Roman" w:cs="Times New Roman"/>
          <w:color w:val="000000"/>
        </w:rPr>
      </w:pPr>
      <w:r w:rsidRPr="000F3757">
        <w:rPr>
          <w:rFonts w:ascii="Times New Roman" w:hAnsi="Times New Roman" w:cs="Times New Roman"/>
          <w:b/>
        </w:rPr>
        <w:t xml:space="preserve">CONSENT </w:t>
      </w:r>
      <w:r w:rsidR="00524A43" w:rsidRPr="000F3757">
        <w:rPr>
          <w:rFonts w:ascii="Times New Roman" w:hAnsi="Times New Roman" w:cs="Times New Roman"/>
          <w:b/>
        </w:rPr>
        <w:t>AGENDA</w:t>
      </w:r>
      <w:r w:rsidR="00F96C2C" w:rsidRPr="000F3757">
        <w:rPr>
          <w:rFonts w:ascii="Times New Roman" w:hAnsi="Times New Roman" w:cs="Times New Roman"/>
          <w:b/>
        </w:rPr>
        <w:t xml:space="preserve">. </w:t>
      </w:r>
    </w:p>
    <w:p w14:paraId="21A86417" w14:textId="58207D19" w:rsidR="0057463A" w:rsidRPr="000F3757" w:rsidRDefault="0048647D" w:rsidP="001B4C20">
      <w:pPr>
        <w:tabs>
          <w:tab w:val="left" w:pos="945"/>
        </w:tabs>
        <w:spacing w:after="0"/>
        <w:jc w:val="both"/>
        <w:rPr>
          <w:rFonts w:ascii="Times New Roman" w:hAnsi="Times New Roman" w:cs="Times New Roman"/>
          <w:b/>
        </w:rPr>
      </w:pPr>
      <w:r w:rsidRPr="000F3757">
        <w:rPr>
          <w:rFonts w:ascii="Times New Roman" w:hAnsi="Times New Roman" w:cs="Times New Roman"/>
          <w:b/>
        </w:rPr>
        <w:br/>
      </w:r>
      <w:r w:rsidR="00451CB7" w:rsidRPr="000F3757">
        <w:rPr>
          <w:rFonts w:ascii="Times New Roman" w:hAnsi="Times New Roman" w:cs="Times New Roman"/>
          <w:b/>
        </w:rPr>
        <w:t xml:space="preserve">APPROPRIATIONS ORDINANCE NO. </w:t>
      </w:r>
      <w:r w:rsidR="003B3493" w:rsidRPr="000F3757">
        <w:rPr>
          <w:rFonts w:ascii="Times New Roman" w:hAnsi="Times New Roman" w:cs="Times New Roman"/>
          <w:b/>
        </w:rPr>
        <w:t>3</w:t>
      </w:r>
      <w:r w:rsidR="000E101D" w:rsidRPr="000F3757">
        <w:rPr>
          <w:rFonts w:ascii="Times New Roman" w:hAnsi="Times New Roman" w:cs="Times New Roman"/>
          <w:b/>
        </w:rPr>
        <w:t>8</w:t>
      </w:r>
      <w:r w:rsidR="00027D7C" w:rsidRPr="000F3757">
        <w:rPr>
          <w:rFonts w:ascii="Times New Roman" w:hAnsi="Times New Roman" w:cs="Times New Roman"/>
          <w:b/>
        </w:rPr>
        <w:t>7</w:t>
      </w:r>
      <w:r w:rsidR="00865AD2" w:rsidRPr="000F3757">
        <w:rPr>
          <w:rFonts w:ascii="Times New Roman" w:hAnsi="Times New Roman" w:cs="Times New Roman"/>
          <w:b/>
        </w:rPr>
        <w:t>9</w:t>
      </w:r>
    </w:p>
    <w:p w14:paraId="31256276" w14:textId="41CFDBE9" w:rsidR="00451CB7" w:rsidRPr="000F3757" w:rsidRDefault="00451CB7" w:rsidP="001B4C20">
      <w:pPr>
        <w:pStyle w:val="ListParagraph"/>
        <w:numPr>
          <w:ilvl w:val="0"/>
          <w:numId w:val="2"/>
        </w:numPr>
        <w:tabs>
          <w:tab w:val="left" w:pos="945"/>
        </w:tabs>
        <w:spacing w:after="0"/>
        <w:jc w:val="both"/>
        <w:rPr>
          <w:rFonts w:ascii="Times New Roman" w:hAnsi="Times New Roman" w:cs="Times New Roman"/>
        </w:rPr>
      </w:pPr>
      <w:r w:rsidRPr="000F3757">
        <w:rPr>
          <w:rFonts w:ascii="Times New Roman" w:hAnsi="Times New Roman" w:cs="Times New Roman"/>
        </w:rPr>
        <w:t xml:space="preserve">Claims against the funds of the </w:t>
      </w:r>
      <w:r w:rsidR="00114F8D" w:rsidRPr="000F3757">
        <w:rPr>
          <w:rFonts w:ascii="Times New Roman" w:hAnsi="Times New Roman" w:cs="Times New Roman"/>
        </w:rPr>
        <w:t>C</w:t>
      </w:r>
      <w:r w:rsidRPr="000F3757">
        <w:rPr>
          <w:rFonts w:ascii="Times New Roman" w:hAnsi="Times New Roman" w:cs="Times New Roman"/>
        </w:rPr>
        <w:t xml:space="preserve">ity were submitted for </w:t>
      </w:r>
      <w:r w:rsidR="00F8269F" w:rsidRPr="000F3757">
        <w:rPr>
          <w:rFonts w:ascii="Times New Roman" w:hAnsi="Times New Roman" w:cs="Times New Roman"/>
        </w:rPr>
        <w:t>C</w:t>
      </w:r>
      <w:r w:rsidRPr="000F3757">
        <w:rPr>
          <w:rFonts w:ascii="Times New Roman" w:hAnsi="Times New Roman" w:cs="Times New Roman"/>
        </w:rPr>
        <w:t>ouncil consideration as follows: General Fund, $</w:t>
      </w:r>
      <w:r w:rsidR="00DF3B30">
        <w:rPr>
          <w:rFonts w:ascii="Times New Roman" w:hAnsi="Times New Roman" w:cs="Times New Roman"/>
        </w:rPr>
        <w:t>94,590.34</w:t>
      </w:r>
      <w:r w:rsidR="00035828" w:rsidRPr="000F3757">
        <w:rPr>
          <w:rFonts w:ascii="Times New Roman" w:hAnsi="Times New Roman" w:cs="Times New Roman"/>
        </w:rPr>
        <w:t>;</w:t>
      </w:r>
      <w:r w:rsidRPr="000F3757">
        <w:rPr>
          <w:rFonts w:ascii="Times New Roman" w:hAnsi="Times New Roman" w:cs="Times New Roman"/>
        </w:rPr>
        <w:t xml:space="preserve"> Water Revenue Fund, $</w:t>
      </w:r>
      <w:r w:rsidR="00DF3B30">
        <w:rPr>
          <w:rFonts w:ascii="Times New Roman" w:hAnsi="Times New Roman" w:cs="Times New Roman"/>
        </w:rPr>
        <w:t>63,460.13</w:t>
      </w:r>
      <w:r w:rsidR="002F3758" w:rsidRPr="000F3757">
        <w:rPr>
          <w:rFonts w:ascii="Times New Roman" w:hAnsi="Times New Roman" w:cs="Times New Roman"/>
        </w:rPr>
        <w:t>;</w:t>
      </w:r>
      <w:r w:rsidR="000B0EC3" w:rsidRPr="000F3757">
        <w:rPr>
          <w:rFonts w:ascii="Times New Roman" w:hAnsi="Times New Roman" w:cs="Times New Roman"/>
        </w:rPr>
        <w:t xml:space="preserve"> </w:t>
      </w:r>
      <w:r w:rsidR="0051143C" w:rsidRPr="000F3757">
        <w:rPr>
          <w:rFonts w:ascii="Times New Roman" w:hAnsi="Times New Roman" w:cs="Times New Roman"/>
        </w:rPr>
        <w:t>Sewer Revenue</w:t>
      </w:r>
      <w:r w:rsidR="008B4A93" w:rsidRPr="000F3757">
        <w:rPr>
          <w:rFonts w:ascii="Times New Roman" w:hAnsi="Times New Roman" w:cs="Times New Roman"/>
        </w:rPr>
        <w:t xml:space="preserve"> Fund</w:t>
      </w:r>
      <w:r w:rsidR="0051143C" w:rsidRPr="000F3757">
        <w:rPr>
          <w:rFonts w:ascii="Times New Roman" w:hAnsi="Times New Roman" w:cs="Times New Roman"/>
        </w:rPr>
        <w:t>, $</w:t>
      </w:r>
      <w:r w:rsidR="00DF3B30">
        <w:rPr>
          <w:rFonts w:ascii="Times New Roman" w:hAnsi="Times New Roman" w:cs="Times New Roman"/>
        </w:rPr>
        <w:t>39,020.50</w:t>
      </w:r>
      <w:r w:rsidR="0051143C" w:rsidRPr="000F3757">
        <w:rPr>
          <w:rFonts w:ascii="Times New Roman" w:hAnsi="Times New Roman" w:cs="Times New Roman"/>
        </w:rPr>
        <w:t xml:space="preserve">; </w:t>
      </w:r>
      <w:r w:rsidR="00DF3B30">
        <w:rPr>
          <w:rFonts w:ascii="Times New Roman" w:hAnsi="Times New Roman" w:cs="Times New Roman"/>
        </w:rPr>
        <w:t xml:space="preserve">Street &amp; Highway </w:t>
      </w:r>
      <w:r w:rsidR="00027D7C" w:rsidRPr="000F3757">
        <w:rPr>
          <w:rFonts w:ascii="Times New Roman" w:hAnsi="Times New Roman" w:cs="Times New Roman"/>
        </w:rPr>
        <w:t>Fund, $</w:t>
      </w:r>
      <w:r w:rsidR="00DF3B30">
        <w:rPr>
          <w:rFonts w:ascii="Times New Roman" w:hAnsi="Times New Roman" w:cs="Times New Roman"/>
        </w:rPr>
        <w:t>18,846.52</w:t>
      </w:r>
      <w:r w:rsidR="00027D7C" w:rsidRPr="000F3757">
        <w:rPr>
          <w:rFonts w:ascii="Times New Roman" w:hAnsi="Times New Roman" w:cs="Times New Roman"/>
        </w:rPr>
        <w:t xml:space="preserve">; </w:t>
      </w:r>
      <w:r w:rsidR="00DF3B30">
        <w:rPr>
          <w:rFonts w:ascii="Times New Roman" w:hAnsi="Times New Roman" w:cs="Times New Roman"/>
        </w:rPr>
        <w:t xml:space="preserve">Storm Water Revenue Fund, $20.00; </w:t>
      </w:r>
      <w:r w:rsidR="00A365C3" w:rsidRPr="000F3757">
        <w:rPr>
          <w:rFonts w:ascii="Times New Roman" w:hAnsi="Times New Roman" w:cs="Times New Roman"/>
        </w:rPr>
        <w:t>Bond &amp; Interest Account #1,</w:t>
      </w:r>
      <w:r w:rsidR="008B4A93" w:rsidRPr="000F3757">
        <w:rPr>
          <w:rFonts w:ascii="Times New Roman" w:hAnsi="Times New Roman" w:cs="Times New Roman"/>
        </w:rPr>
        <w:t xml:space="preserve"> </w:t>
      </w:r>
      <w:r w:rsidR="008B4A93" w:rsidRPr="000F3757">
        <w:rPr>
          <w:rFonts w:ascii="Times New Roman" w:hAnsi="Times New Roman" w:cs="Times New Roman"/>
        </w:rPr>
        <w:lastRenderedPageBreak/>
        <w:t>$</w:t>
      </w:r>
      <w:r w:rsidR="00DF3B30">
        <w:rPr>
          <w:rFonts w:ascii="Times New Roman" w:hAnsi="Times New Roman" w:cs="Times New Roman"/>
        </w:rPr>
        <w:t>68,793.63</w:t>
      </w:r>
      <w:r w:rsidR="008B4A93" w:rsidRPr="000F3757">
        <w:rPr>
          <w:rFonts w:ascii="Times New Roman" w:hAnsi="Times New Roman" w:cs="Times New Roman"/>
        </w:rPr>
        <w:t>;</w:t>
      </w:r>
      <w:r w:rsidR="00ED65F8" w:rsidRPr="000F3757">
        <w:rPr>
          <w:rFonts w:ascii="Times New Roman" w:hAnsi="Times New Roman" w:cs="Times New Roman"/>
        </w:rPr>
        <w:t xml:space="preserve"> </w:t>
      </w:r>
      <w:r w:rsidR="00AB3844" w:rsidRPr="000F3757">
        <w:rPr>
          <w:rFonts w:ascii="Times New Roman" w:hAnsi="Times New Roman" w:cs="Times New Roman"/>
        </w:rPr>
        <w:t>Library Revolving Fund, $</w:t>
      </w:r>
      <w:r w:rsidR="00DF3B30">
        <w:rPr>
          <w:rFonts w:ascii="Times New Roman" w:hAnsi="Times New Roman" w:cs="Times New Roman"/>
        </w:rPr>
        <w:t>15,347.69</w:t>
      </w:r>
      <w:r w:rsidR="00265A64" w:rsidRPr="000F3757">
        <w:rPr>
          <w:rFonts w:ascii="Times New Roman" w:hAnsi="Times New Roman" w:cs="Times New Roman"/>
        </w:rPr>
        <w:t>; Swim Pool Sales Tax Fund, $</w:t>
      </w:r>
      <w:r w:rsidR="0050172C">
        <w:rPr>
          <w:rFonts w:ascii="Times New Roman" w:hAnsi="Times New Roman" w:cs="Times New Roman"/>
        </w:rPr>
        <w:t>26,609.35</w:t>
      </w:r>
      <w:r w:rsidR="0051143C" w:rsidRPr="000F3757">
        <w:rPr>
          <w:rFonts w:ascii="Times New Roman" w:hAnsi="Times New Roman" w:cs="Times New Roman"/>
        </w:rPr>
        <w:t>;</w:t>
      </w:r>
      <w:r w:rsidR="00A11494" w:rsidRPr="000F3757">
        <w:rPr>
          <w:rFonts w:ascii="Times New Roman" w:hAnsi="Times New Roman" w:cs="Times New Roman"/>
        </w:rPr>
        <w:t xml:space="preserve"> </w:t>
      </w:r>
      <w:r w:rsidR="0051143C" w:rsidRPr="000F3757">
        <w:rPr>
          <w:rFonts w:ascii="Times New Roman" w:hAnsi="Times New Roman" w:cs="Times New Roman"/>
        </w:rPr>
        <w:t>Koester</w:t>
      </w:r>
      <w:r w:rsidR="004D2DEF" w:rsidRPr="000F3757">
        <w:rPr>
          <w:rFonts w:ascii="Times New Roman" w:hAnsi="Times New Roman" w:cs="Times New Roman"/>
        </w:rPr>
        <w:t xml:space="preserve"> Block Maintenance</w:t>
      </w:r>
      <w:r w:rsidR="005F3019" w:rsidRPr="000F3757">
        <w:rPr>
          <w:rFonts w:ascii="Times New Roman" w:hAnsi="Times New Roman" w:cs="Times New Roman"/>
        </w:rPr>
        <w:t xml:space="preserve"> Fund</w:t>
      </w:r>
      <w:r w:rsidR="004D2DEF" w:rsidRPr="000F3757">
        <w:rPr>
          <w:rFonts w:ascii="Times New Roman" w:hAnsi="Times New Roman" w:cs="Times New Roman"/>
        </w:rPr>
        <w:t>, $</w:t>
      </w:r>
      <w:r w:rsidR="00307783" w:rsidRPr="000F3757">
        <w:rPr>
          <w:rFonts w:ascii="Times New Roman" w:hAnsi="Times New Roman" w:cs="Times New Roman"/>
        </w:rPr>
        <w:t>42.28</w:t>
      </w:r>
      <w:r w:rsidR="004D2DEF" w:rsidRPr="000F3757">
        <w:rPr>
          <w:rFonts w:ascii="Times New Roman" w:hAnsi="Times New Roman" w:cs="Times New Roman"/>
        </w:rPr>
        <w:t>;</w:t>
      </w:r>
      <w:r w:rsidR="00B822CC" w:rsidRPr="000F3757">
        <w:rPr>
          <w:rFonts w:ascii="Times New Roman" w:hAnsi="Times New Roman" w:cs="Times New Roman"/>
        </w:rPr>
        <w:t xml:space="preserve">  </w:t>
      </w:r>
      <w:r w:rsidR="00F26BE5" w:rsidRPr="000F3757">
        <w:rPr>
          <w:rFonts w:ascii="Times New Roman" w:hAnsi="Times New Roman" w:cs="Times New Roman"/>
        </w:rPr>
        <w:t>Employee Benefit Fund, $</w:t>
      </w:r>
      <w:r w:rsidR="0050172C">
        <w:rPr>
          <w:rFonts w:ascii="Times New Roman" w:hAnsi="Times New Roman" w:cs="Times New Roman"/>
        </w:rPr>
        <w:t>40,512.40</w:t>
      </w:r>
      <w:r w:rsidR="0058069F" w:rsidRPr="000F3757">
        <w:rPr>
          <w:rFonts w:ascii="Times New Roman" w:hAnsi="Times New Roman" w:cs="Times New Roman"/>
        </w:rPr>
        <w:t>;</w:t>
      </w:r>
      <w:r w:rsidR="002230CE" w:rsidRPr="000F3757">
        <w:rPr>
          <w:rFonts w:ascii="Times New Roman" w:hAnsi="Times New Roman" w:cs="Times New Roman"/>
        </w:rPr>
        <w:t xml:space="preserve"> </w:t>
      </w:r>
      <w:r w:rsidR="00094223" w:rsidRPr="000F3757">
        <w:rPr>
          <w:rFonts w:ascii="Times New Roman" w:hAnsi="Times New Roman" w:cs="Times New Roman"/>
        </w:rPr>
        <w:t>Transient</w:t>
      </w:r>
      <w:r w:rsidR="008C3ECF" w:rsidRPr="000F3757">
        <w:rPr>
          <w:rFonts w:ascii="Times New Roman" w:hAnsi="Times New Roman" w:cs="Times New Roman"/>
        </w:rPr>
        <w:t xml:space="preserve"> Guest Tax</w:t>
      </w:r>
      <w:r w:rsidR="002069F1" w:rsidRPr="000F3757">
        <w:rPr>
          <w:rFonts w:ascii="Times New Roman" w:hAnsi="Times New Roman" w:cs="Times New Roman"/>
        </w:rPr>
        <w:t xml:space="preserve"> Fund</w:t>
      </w:r>
      <w:r w:rsidR="001E7626" w:rsidRPr="000F3757">
        <w:rPr>
          <w:rFonts w:ascii="Times New Roman" w:hAnsi="Times New Roman" w:cs="Times New Roman"/>
        </w:rPr>
        <w:t>, $</w:t>
      </w:r>
      <w:r w:rsidR="0050172C">
        <w:rPr>
          <w:rFonts w:ascii="Times New Roman" w:hAnsi="Times New Roman" w:cs="Times New Roman"/>
        </w:rPr>
        <w:t>233.28</w:t>
      </w:r>
      <w:r w:rsidR="001E7626" w:rsidRPr="000F3757">
        <w:rPr>
          <w:rFonts w:ascii="Times New Roman" w:hAnsi="Times New Roman" w:cs="Times New Roman"/>
        </w:rPr>
        <w:t>;</w:t>
      </w:r>
      <w:r w:rsidR="006605E5" w:rsidRPr="000F3757">
        <w:rPr>
          <w:rFonts w:ascii="Times New Roman" w:hAnsi="Times New Roman" w:cs="Times New Roman"/>
        </w:rPr>
        <w:t xml:space="preserve"> </w:t>
      </w:r>
      <w:r w:rsidR="00F26BE5" w:rsidRPr="000F3757">
        <w:rPr>
          <w:rFonts w:ascii="Times New Roman" w:hAnsi="Times New Roman" w:cs="Times New Roman"/>
        </w:rPr>
        <w:t>Sales Tax Improvement Fund, $</w:t>
      </w:r>
      <w:r w:rsidR="0050172C">
        <w:rPr>
          <w:rFonts w:ascii="Times New Roman" w:hAnsi="Times New Roman" w:cs="Times New Roman"/>
        </w:rPr>
        <w:t>34,266.80</w:t>
      </w:r>
      <w:r w:rsidR="0058069F" w:rsidRPr="000F3757">
        <w:rPr>
          <w:rFonts w:ascii="Times New Roman" w:hAnsi="Times New Roman" w:cs="Times New Roman"/>
        </w:rPr>
        <w:t xml:space="preserve"> </w:t>
      </w:r>
      <w:r w:rsidR="004D2DEF" w:rsidRPr="000F3757">
        <w:rPr>
          <w:rFonts w:ascii="Times New Roman" w:hAnsi="Times New Roman" w:cs="Times New Roman"/>
        </w:rPr>
        <w:t>making a total of $</w:t>
      </w:r>
      <w:r w:rsidR="0050172C">
        <w:rPr>
          <w:rFonts w:ascii="Times New Roman" w:hAnsi="Times New Roman" w:cs="Times New Roman"/>
        </w:rPr>
        <w:t>401,742.92</w:t>
      </w:r>
      <w:r w:rsidR="00307783" w:rsidRPr="000F3757">
        <w:rPr>
          <w:rFonts w:ascii="Times New Roman" w:hAnsi="Times New Roman" w:cs="Times New Roman"/>
        </w:rPr>
        <w:t>.</w:t>
      </w:r>
    </w:p>
    <w:p w14:paraId="320C17F3" w14:textId="0324CE84" w:rsidR="00190B2C" w:rsidRPr="000F3757" w:rsidRDefault="004D2DEF" w:rsidP="001B4C20">
      <w:pPr>
        <w:pStyle w:val="ListParagraph"/>
        <w:numPr>
          <w:ilvl w:val="0"/>
          <w:numId w:val="2"/>
        </w:numPr>
        <w:tabs>
          <w:tab w:val="left" w:pos="945"/>
        </w:tabs>
        <w:spacing w:after="0"/>
        <w:jc w:val="both"/>
        <w:rPr>
          <w:rFonts w:ascii="Times New Roman" w:hAnsi="Times New Roman" w:cs="Times New Roman"/>
          <w:b/>
        </w:rPr>
      </w:pPr>
      <w:r w:rsidRPr="000F3757">
        <w:rPr>
          <w:rFonts w:ascii="Times New Roman" w:hAnsi="Times New Roman" w:cs="Times New Roman"/>
        </w:rPr>
        <w:t xml:space="preserve">An appropriations ordinance was introduced and considered to honor claims against the funds of the City as audited by the Finance Committee. CM </w:t>
      </w:r>
      <w:r w:rsidR="00A365C3" w:rsidRPr="000F3757">
        <w:rPr>
          <w:rFonts w:ascii="Times New Roman" w:hAnsi="Times New Roman" w:cs="Times New Roman"/>
        </w:rPr>
        <w:t>Throm</w:t>
      </w:r>
      <w:r w:rsidR="000C5897" w:rsidRPr="000F3757">
        <w:rPr>
          <w:rFonts w:ascii="Times New Roman" w:hAnsi="Times New Roman" w:cs="Times New Roman"/>
        </w:rPr>
        <w:t xml:space="preserve"> </w:t>
      </w:r>
      <w:r w:rsidR="005773B5" w:rsidRPr="000F3757">
        <w:rPr>
          <w:rFonts w:ascii="Times New Roman" w:hAnsi="Times New Roman" w:cs="Times New Roman"/>
        </w:rPr>
        <w:t>moved;</w:t>
      </w:r>
      <w:r w:rsidRPr="000F3757">
        <w:rPr>
          <w:rFonts w:ascii="Times New Roman" w:hAnsi="Times New Roman" w:cs="Times New Roman"/>
        </w:rPr>
        <w:t xml:space="preserve"> CM </w:t>
      </w:r>
      <w:proofErr w:type="spellStart"/>
      <w:r w:rsidR="00A365C3" w:rsidRPr="000F3757">
        <w:rPr>
          <w:rFonts w:ascii="Times New Roman" w:hAnsi="Times New Roman" w:cs="Times New Roman"/>
        </w:rPr>
        <w:t>Schrater</w:t>
      </w:r>
      <w:proofErr w:type="spellEnd"/>
      <w:r w:rsidR="000C5897" w:rsidRPr="000F3757">
        <w:rPr>
          <w:rFonts w:ascii="Times New Roman" w:hAnsi="Times New Roman" w:cs="Times New Roman"/>
        </w:rPr>
        <w:t xml:space="preserve"> </w:t>
      </w:r>
      <w:r w:rsidRPr="000F3757">
        <w:rPr>
          <w:rFonts w:ascii="Times New Roman" w:hAnsi="Times New Roman" w:cs="Times New Roman"/>
        </w:rPr>
        <w:t xml:space="preserve">seconded to approve the appropriations ordinance totaling </w:t>
      </w:r>
      <w:r w:rsidR="00D11D25" w:rsidRPr="000F3757">
        <w:rPr>
          <w:rFonts w:ascii="Times New Roman" w:hAnsi="Times New Roman" w:cs="Times New Roman"/>
        </w:rPr>
        <w:t>$</w:t>
      </w:r>
      <w:r w:rsidR="0050172C">
        <w:rPr>
          <w:rFonts w:ascii="Times New Roman" w:hAnsi="Times New Roman" w:cs="Times New Roman"/>
        </w:rPr>
        <w:t>401,742.92</w:t>
      </w:r>
      <w:r w:rsidR="003630F9" w:rsidRPr="000F3757">
        <w:rPr>
          <w:rFonts w:ascii="Times New Roman" w:hAnsi="Times New Roman" w:cs="Times New Roman"/>
        </w:rPr>
        <w:t>.</w:t>
      </w:r>
    </w:p>
    <w:p w14:paraId="46F5FB89" w14:textId="1C267E1D" w:rsidR="004D2DEF" w:rsidRPr="000F3757" w:rsidRDefault="004D2DEF" w:rsidP="001B4C20">
      <w:pPr>
        <w:pStyle w:val="ListParagraph"/>
        <w:numPr>
          <w:ilvl w:val="0"/>
          <w:numId w:val="2"/>
        </w:numPr>
        <w:tabs>
          <w:tab w:val="left" w:pos="945"/>
        </w:tabs>
        <w:spacing w:after="0"/>
        <w:jc w:val="both"/>
        <w:rPr>
          <w:rFonts w:ascii="Times New Roman" w:hAnsi="Times New Roman" w:cs="Times New Roman"/>
          <w:b/>
        </w:rPr>
      </w:pPr>
      <w:r w:rsidRPr="000F3757">
        <w:rPr>
          <w:rFonts w:ascii="Times New Roman" w:hAnsi="Times New Roman" w:cs="Times New Roman"/>
        </w:rPr>
        <w:t xml:space="preserve">Motion to approve the appropriations ordinance carried by </w:t>
      </w:r>
      <w:r w:rsidR="0050172C">
        <w:rPr>
          <w:rFonts w:ascii="Times New Roman" w:hAnsi="Times New Roman" w:cs="Times New Roman"/>
        </w:rPr>
        <w:t>8</w:t>
      </w:r>
      <w:r w:rsidRPr="000F3757">
        <w:rPr>
          <w:rFonts w:ascii="Times New Roman" w:hAnsi="Times New Roman" w:cs="Times New Roman"/>
        </w:rPr>
        <w:t>-0 roll call vote</w:t>
      </w:r>
      <w:r w:rsidR="00F96C2C" w:rsidRPr="000F3757">
        <w:rPr>
          <w:rFonts w:ascii="Times New Roman" w:hAnsi="Times New Roman" w:cs="Times New Roman"/>
        </w:rPr>
        <w:t xml:space="preserve">. </w:t>
      </w:r>
      <w:r w:rsidR="00635AF3" w:rsidRPr="000F3757">
        <w:rPr>
          <w:rFonts w:ascii="Times New Roman" w:hAnsi="Times New Roman" w:cs="Times New Roman"/>
        </w:rPr>
        <w:t>C</w:t>
      </w:r>
      <w:r w:rsidRPr="000F3757">
        <w:rPr>
          <w:rFonts w:ascii="Times New Roman" w:hAnsi="Times New Roman" w:cs="Times New Roman"/>
        </w:rPr>
        <w:t xml:space="preserve">ity Clerk </w:t>
      </w:r>
      <w:r w:rsidR="0050172C">
        <w:rPr>
          <w:rFonts w:ascii="Times New Roman" w:hAnsi="Times New Roman" w:cs="Times New Roman"/>
        </w:rPr>
        <w:t>Ralph</w:t>
      </w:r>
      <w:r w:rsidR="00F8337F" w:rsidRPr="000F3757">
        <w:rPr>
          <w:rFonts w:ascii="Times New Roman" w:hAnsi="Times New Roman" w:cs="Times New Roman"/>
        </w:rPr>
        <w:t xml:space="preserve"> assigned Ordinance No. </w:t>
      </w:r>
      <w:r w:rsidR="00E13CB5" w:rsidRPr="000F3757">
        <w:rPr>
          <w:rFonts w:ascii="Times New Roman" w:hAnsi="Times New Roman" w:cs="Times New Roman"/>
        </w:rPr>
        <w:t>3</w:t>
      </w:r>
      <w:r w:rsidR="000E101D" w:rsidRPr="000F3757">
        <w:rPr>
          <w:rFonts w:ascii="Times New Roman" w:hAnsi="Times New Roman" w:cs="Times New Roman"/>
        </w:rPr>
        <w:t>8</w:t>
      </w:r>
      <w:r w:rsidR="00307783" w:rsidRPr="000F3757">
        <w:rPr>
          <w:rFonts w:ascii="Times New Roman" w:hAnsi="Times New Roman" w:cs="Times New Roman"/>
        </w:rPr>
        <w:t>7</w:t>
      </w:r>
      <w:r w:rsidR="0050172C">
        <w:rPr>
          <w:rFonts w:ascii="Times New Roman" w:hAnsi="Times New Roman" w:cs="Times New Roman"/>
        </w:rPr>
        <w:t>9</w:t>
      </w:r>
      <w:r w:rsidR="00F8337F" w:rsidRPr="000F3757">
        <w:rPr>
          <w:rFonts w:ascii="Times New Roman" w:hAnsi="Times New Roman" w:cs="Times New Roman"/>
        </w:rPr>
        <w:t>.</w:t>
      </w:r>
    </w:p>
    <w:p w14:paraId="6A7372BC" w14:textId="77777777" w:rsidR="00D70174" w:rsidRPr="000F3757" w:rsidRDefault="00D70174" w:rsidP="001B4C20">
      <w:pPr>
        <w:tabs>
          <w:tab w:val="left" w:pos="945"/>
        </w:tabs>
        <w:spacing w:after="0"/>
        <w:jc w:val="both"/>
        <w:rPr>
          <w:rFonts w:ascii="Times New Roman" w:hAnsi="Times New Roman" w:cs="Times New Roman"/>
          <w:b/>
        </w:rPr>
      </w:pPr>
    </w:p>
    <w:p w14:paraId="1656D9E2" w14:textId="7F5B3E56" w:rsidR="00F7336B" w:rsidRPr="000F3757" w:rsidRDefault="00F8337F"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STAFF REPORTS:</w:t>
      </w:r>
    </w:p>
    <w:p w14:paraId="0D07449B" w14:textId="7D037540" w:rsidR="00451E74" w:rsidRPr="000F3757" w:rsidRDefault="00A4439F"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 xml:space="preserve">       </w:t>
      </w:r>
      <w:r w:rsidRPr="0033244F">
        <w:rPr>
          <w:rFonts w:ascii="Times New Roman" w:hAnsi="Times New Roman" w:cs="Times New Roman"/>
          <w:b/>
        </w:rPr>
        <w:t xml:space="preserve">CITY </w:t>
      </w:r>
      <w:r w:rsidR="003E27A3" w:rsidRPr="0033244F">
        <w:rPr>
          <w:rFonts w:ascii="Times New Roman" w:hAnsi="Times New Roman" w:cs="Times New Roman"/>
          <w:b/>
        </w:rPr>
        <w:t>ADMINISTRATOR</w:t>
      </w:r>
      <w:r w:rsidR="00A960B1" w:rsidRPr="000F3757">
        <w:rPr>
          <w:rFonts w:ascii="Times New Roman" w:hAnsi="Times New Roman" w:cs="Times New Roman"/>
          <w:b/>
        </w:rPr>
        <w:t>:</w:t>
      </w:r>
      <w:r w:rsidR="001A4D3F" w:rsidRPr="000F3757">
        <w:rPr>
          <w:rFonts w:ascii="Times New Roman" w:hAnsi="Times New Roman" w:cs="Times New Roman"/>
          <w:b/>
        </w:rPr>
        <w:t xml:space="preserve"> </w:t>
      </w:r>
    </w:p>
    <w:p w14:paraId="35A79E54" w14:textId="4AF1B345" w:rsidR="003379A8" w:rsidRPr="000F3757" w:rsidRDefault="0033244F" w:rsidP="00A06434">
      <w:pPr>
        <w:pStyle w:val="Default"/>
        <w:numPr>
          <w:ilvl w:val="0"/>
          <w:numId w:val="24"/>
        </w:numPr>
        <w:rPr>
          <w:sz w:val="22"/>
          <w:szCs w:val="22"/>
        </w:rPr>
      </w:pPr>
      <w:r>
        <w:rPr>
          <w:b/>
          <w:sz w:val="22"/>
          <w:szCs w:val="22"/>
        </w:rPr>
        <w:t>AUDIO VISUAL EQUIPMENT ISSUE</w:t>
      </w:r>
      <w:r w:rsidR="003379A8" w:rsidRPr="000F3757">
        <w:rPr>
          <w:b/>
          <w:sz w:val="22"/>
          <w:szCs w:val="22"/>
        </w:rPr>
        <w:t xml:space="preserve">. </w:t>
      </w:r>
      <w:r w:rsidR="003379A8" w:rsidRPr="000F3757">
        <w:rPr>
          <w:sz w:val="22"/>
          <w:szCs w:val="22"/>
        </w:rPr>
        <w:t xml:space="preserve">CA Haverkamp </w:t>
      </w:r>
      <w:r>
        <w:rPr>
          <w:sz w:val="22"/>
          <w:szCs w:val="22"/>
        </w:rPr>
        <w:t xml:space="preserve">reported the </w:t>
      </w:r>
      <w:r w:rsidR="0098459D">
        <w:rPr>
          <w:sz w:val="22"/>
          <w:szCs w:val="22"/>
        </w:rPr>
        <w:t>audio-visual</w:t>
      </w:r>
      <w:r>
        <w:rPr>
          <w:sz w:val="22"/>
          <w:szCs w:val="22"/>
        </w:rPr>
        <w:t xml:space="preserve"> system in the council chambers is not working and tech support has been called</w:t>
      </w:r>
      <w:r w:rsidR="003379A8" w:rsidRPr="000F3757">
        <w:rPr>
          <w:sz w:val="22"/>
          <w:szCs w:val="22"/>
        </w:rPr>
        <w:t xml:space="preserve">. </w:t>
      </w:r>
    </w:p>
    <w:p w14:paraId="43CD5025" w14:textId="309DAA37" w:rsidR="004F20BE" w:rsidRPr="000F3757" w:rsidRDefault="0033244F" w:rsidP="00A06434">
      <w:pPr>
        <w:pStyle w:val="Default"/>
        <w:numPr>
          <w:ilvl w:val="0"/>
          <w:numId w:val="24"/>
        </w:numPr>
        <w:rPr>
          <w:b/>
          <w:bCs/>
          <w:sz w:val="22"/>
          <w:szCs w:val="22"/>
        </w:rPr>
      </w:pPr>
      <w:r>
        <w:rPr>
          <w:b/>
          <w:bCs/>
          <w:sz w:val="22"/>
          <w:szCs w:val="22"/>
        </w:rPr>
        <w:t>VANDALISM 617 BROADWAY</w:t>
      </w:r>
      <w:r w:rsidR="003379A8" w:rsidRPr="000F3757">
        <w:rPr>
          <w:b/>
          <w:bCs/>
          <w:sz w:val="22"/>
          <w:szCs w:val="22"/>
        </w:rPr>
        <w:t xml:space="preserve">. </w:t>
      </w:r>
      <w:r w:rsidR="00AC0343" w:rsidRPr="000F3757">
        <w:rPr>
          <w:b/>
          <w:sz w:val="22"/>
          <w:szCs w:val="22"/>
        </w:rPr>
        <w:t xml:space="preserve"> </w:t>
      </w:r>
      <w:r w:rsidR="000A5902" w:rsidRPr="000F3757">
        <w:rPr>
          <w:bCs/>
          <w:sz w:val="22"/>
          <w:szCs w:val="22"/>
        </w:rPr>
        <w:t>C</w:t>
      </w:r>
      <w:r w:rsidR="00692EAA" w:rsidRPr="000F3757">
        <w:rPr>
          <w:bCs/>
          <w:sz w:val="22"/>
          <w:szCs w:val="22"/>
        </w:rPr>
        <w:t xml:space="preserve">A Haverkamp </w:t>
      </w:r>
      <w:r w:rsidR="000E52FF" w:rsidRPr="000F3757">
        <w:rPr>
          <w:bCs/>
          <w:sz w:val="22"/>
          <w:szCs w:val="22"/>
        </w:rPr>
        <w:t xml:space="preserve">reported </w:t>
      </w:r>
      <w:r>
        <w:rPr>
          <w:bCs/>
          <w:sz w:val="22"/>
          <w:szCs w:val="22"/>
        </w:rPr>
        <w:t>on a case of vandalism at the city owned building at 617 Broadway</w:t>
      </w:r>
      <w:r w:rsidR="00692EAA" w:rsidRPr="000F3757">
        <w:rPr>
          <w:bCs/>
          <w:sz w:val="22"/>
          <w:szCs w:val="22"/>
        </w:rPr>
        <w:t>.</w:t>
      </w:r>
      <w:r>
        <w:rPr>
          <w:bCs/>
          <w:sz w:val="22"/>
          <w:szCs w:val="22"/>
        </w:rPr>
        <w:t xml:space="preserve">  Police are investigating.  Staff has evaluated the damage and has a contractor working on the furnace.  Restitution will be sought through the court system.</w:t>
      </w:r>
      <w:r w:rsidR="00692EAA" w:rsidRPr="000F3757">
        <w:rPr>
          <w:bCs/>
          <w:sz w:val="22"/>
          <w:szCs w:val="22"/>
        </w:rPr>
        <w:t xml:space="preserve">  </w:t>
      </w:r>
    </w:p>
    <w:p w14:paraId="59BC28A7" w14:textId="57F1716B" w:rsidR="00DB008B" w:rsidRPr="000F3757" w:rsidRDefault="0033244F" w:rsidP="00A06434">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bCs/>
        </w:rPr>
        <w:t>UPDATE ON ADOPTABLE DOGS</w:t>
      </w:r>
      <w:r w:rsidR="00DB008B" w:rsidRPr="000F3757">
        <w:rPr>
          <w:rFonts w:ascii="Times New Roman" w:hAnsi="Times New Roman" w:cs="Times New Roman"/>
          <w:b/>
          <w:bCs/>
        </w:rPr>
        <w:t xml:space="preserve">. </w:t>
      </w:r>
      <w:r w:rsidR="00692EAA" w:rsidRPr="000F3757">
        <w:rPr>
          <w:rFonts w:ascii="Times New Roman" w:hAnsi="Times New Roman" w:cs="Times New Roman"/>
        </w:rPr>
        <w:t xml:space="preserve">CA </w:t>
      </w:r>
      <w:r w:rsidR="007100A3" w:rsidRPr="000F3757">
        <w:rPr>
          <w:rFonts w:ascii="Times New Roman" w:hAnsi="Times New Roman" w:cs="Times New Roman"/>
        </w:rPr>
        <w:t>Haverkamp</w:t>
      </w:r>
      <w:r w:rsidR="00692EAA" w:rsidRPr="000F3757">
        <w:rPr>
          <w:rFonts w:ascii="Times New Roman" w:hAnsi="Times New Roman" w:cs="Times New Roman"/>
        </w:rPr>
        <w:t xml:space="preserve"> </w:t>
      </w:r>
      <w:r>
        <w:rPr>
          <w:rFonts w:ascii="Times New Roman" w:hAnsi="Times New Roman" w:cs="Times New Roman"/>
        </w:rPr>
        <w:t>reported that three of the five dogs in the dog pound have been spayed or neutered</w:t>
      </w:r>
      <w:r w:rsidR="00DB008B" w:rsidRPr="000F3757">
        <w:rPr>
          <w:rFonts w:ascii="Times New Roman" w:hAnsi="Times New Roman" w:cs="Times New Roman"/>
        </w:rPr>
        <w:t>.</w:t>
      </w:r>
      <w:r>
        <w:rPr>
          <w:rFonts w:ascii="Times New Roman" w:hAnsi="Times New Roman" w:cs="Times New Roman"/>
        </w:rPr>
        <w:t xml:space="preserve">  They are available for adoption at no charge.  There are two dogs that still need to be fixed.</w:t>
      </w:r>
      <w:r w:rsidR="00DB008B" w:rsidRPr="000F3757">
        <w:rPr>
          <w:rFonts w:ascii="Times New Roman" w:hAnsi="Times New Roman" w:cs="Times New Roman"/>
        </w:rPr>
        <w:t xml:space="preserve">  </w:t>
      </w:r>
    </w:p>
    <w:p w14:paraId="312C8564" w14:textId="7926DA3F" w:rsidR="008F4844" w:rsidRPr="000F3757" w:rsidRDefault="0033244F" w:rsidP="00A06434">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rPr>
        <w:t>FINAL REPORT FROM COPS OFFICE</w:t>
      </w:r>
      <w:r w:rsidR="00DB008B" w:rsidRPr="000F3757">
        <w:rPr>
          <w:rFonts w:ascii="Times New Roman" w:hAnsi="Times New Roman" w:cs="Times New Roman"/>
        </w:rPr>
        <w:t xml:space="preserve">. </w:t>
      </w:r>
      <w:r w:rsidR="008F4844" w:rsidRPr="000F3757">
        <w:rPr>
          <w:rFonts w:ascii="Times New Roman" w:hAnsi="Times New Roman" w:cs="Times New Roman"/>
        </w:rPr>
        <w:t xml:space="preserve">CA Haverkamp updated the city council on </w:t>
      </w:r>
      <w:r>
        <w:rPr>
          <w:rFonts w:ascii="Times New Roman" w:hAnsi="Times New Roman" w:cs="Times New Roman"/>
        </w:rPr>
        <w:t>the final report from the COPS office for the Police Department</w:t>
      </w:r>
      <w:r w:rsidR="008F4844" w:rsidRPr="000F3757">
        <w:rPr>
          <w:rFonts w:ascii="Times New Roman" w:hAnsi="Times New Roman" w:cs="Times New Roman"/>
        </w:rPr>
        <w:t>.</w:t>
      </w:r>
      <w:r>
        <w:rPr>
          <w:rFonts w:ascii="Times New Roman" w:hAnsi="Times New Roman" w:cs="Times New Roman"/>
        </w:rPr>
        <w:t xml:space="preserve">  It will be posted online for review.</w:t>
      </w:r>
      <w:r w:rsidR="008F4844" w:rsidRPr="000F3757">
        <w:rPr>
          <w:rFonts w:ascii="Times New Roman" w:hAnsi="Times New Roman" w:cs="Times New Roman"/>
        </w:rPr>
        <w:t xml:space="preserve">  </w:t>
      </w:r>
    </w:p>
    <w:p w14:paraId="58D72053" w14:textId="02B5C3D0" w:rsidR="006B6B51" w:rsidRPr="000F3757" w:rsidRDefault="0033244F" w:rsidP="00A06434">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bCs/>
        </w:rPr>
        <w:t>7</w:t>
      </w:r>
      <w:r w:rsidRPr="0033244F">
        <w:rPr>
          <w:rFonts w:ascii="Times New Roman" w:hAnsi="Times New Roman" w:cs="Times New Roman"/>
          <w:b/>
          <w:bCs/>
          <w:vertAlign w:val="superscript"/>
        </w:rPr>
        <w:t>TH</w:t>
      </w:r>
      <w:r>
        <w:rPr>
          <w:rFonts w:ascii="Times New Roman" w:hAnsi="Times New Roman" w:cs="Times New Roman"/>
          <w:b/>
          <w:bCs/>
        </w:rPr>
        <w:t xml:space="preserve"> STREET CORRIDOR UPDATE</w:t>
      </w:r>
      <w:r w:rsidR="00FF07C1" w:rsidRPr="000F3757">
        <w:rPr>
          <w:rFonts w:ascii="Times New Roman" w:hAnsi="Times New Roman" w:cs="Times New Roman"/>
        </w:rPr>
        <w:t xml:space="preserve">. CA Haverkamp </w:t>
      </w:r>
      <w:r>
        <w:rPr>
          <w:rFonts w:ascii="Times New Roman" w:hAnsi="Times New Roman" w:cs="Times New Roman"/>
        </w:rPr>
        <w:t>reported that the Union Pacific Railroad has a contractor in town to clean up their property on the 7</w:t>
      </w:r>
      <w:r w:rsidRPr="0033244F">
        <w:rPr>
          <w:rFonts w:ascii="Times New Roman" w:hAnsi="Times New Roman" w:cs="Times New Roman"/>
          <w:vertAlign w:val="superscript"/>
        </w:rPr>
        <w:t>th</w:t>
      </w:r>
      <w:r>
        <w:rPr>
          <w:rFonts w:ascii="Times New Roman" w:hAnsi="Times New Roman" w:cs="Times New Roman"/>
        </w:rPr>
        <w:t xml:space="preserve"> Street corridor</w:t>
      </w:r>
      <w:r w:rsidR="00FF07C1" w:rsidRPr="000F3757">
        <w:rPr>
          <w:rFonts w:ascii="Times New Roman" w:hAnsi="Times New Roman" w:cs="Times New Roman"/>
        </w:rPr>
        <w:t>.</w:t>
      </w:r>
    </w:p>
    <w:p w14:paraId="2466A86B" w14:textId="6AC31E9E" w:rsidR="00FF07C1" w:rsidRPr="000F3757" w:rsidRDefault="0033244F" w:rsidP="00A06434">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bCs/>
        </w:rPr>
        <w:t>DARGATZ PARK INPUT SESSIONS</w:t>
      </w:r>
      <w:r w:rsidR="00FF07C1" w:rsidRPr="000F3757">
        <w:rPr>
          <w:rFonts w:ascii="Times New Roman" w:hAnsi="Times New Roman" w:cs="Times New Roman"/>
        </w:rPr>
        <w:t xml:space="preserve">. CA Haverkamp </w:t>
      </w:r>
      <w:r>
        <w:rPr>
          <w:rFonts w:ascii="Times New Roman" w:hAnsi="Times New Roman" w:cs="Times New Roman"/>
        </w:rPr>
        <w:t>reminded everyone about the public input session at City Hall tomorrow, August 25</w:t>
      </w:r>
      <w:r w:rsidRPr="0033244F">
        <w:rPr>
          <w:rFonts w:ascii="Times New Roman" w:hAnsi="Times New Roman" w:cs="Times New Roman"/>
          <w:vertAlign w:val="superscript"/>
        </w:rPr>
        <w:t>th</w:t>
      </w:r>
      <w:r>
        <w:rPr>
          <w:rFonts w:ascii="Times New Roman" w:hAnsi="Times New Roman" w:cs="Times New Roman"/>
        </w:rPr>
        <w:t>, from 5:30 p.m. to 6:30 p.m.  The final public input session will be on September 17</w:t>
      </w:r>
      <w:r w:rsidRPr="0033244F">
        <w:rPr>
          <w:rFonts w:ascii="Times New Roman" w:hAnsi="Times New Roman" w:cs="Times New Roman"/>
          <w:vertAlign w:val="superscript"/>
        </w:rPr>
        <w:t>th</w:t>
      </w:r>
      <w:r>
        <w:rPr>
          <w:rFonts w:ascii="Times New Roman" w:hAnsi="Times New Roman" w:cs="Times New Roman"/>
        </w:rPr>
        <w:t xml:space="preserve"> at Dargatz Park from 4:00 p.m. to 6:00 p.m.</w:t>
      </w:r>
    </w:p>
    <w:p w14:paraId="108CCEDB" w14:textId="7F4C5CF6" w:rsidR="0082108D" w:rsidRDefault="0033244F" w:rsidP="00A06434">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bCs/>
        </w:rPr>
        <w:t>GRANTS FOR 7</w:t>
      </w:r>
      <w:r w:rsidRPr="0033244F">
        <w:rPr>
          <w:rFonts w:ascii="Times New Roman" w:hAnsi="Times New Roman" w:cs="Times New Roman"/>
          <w:b/>
          <w:bCs/>
          <w:vertAlign w:val="superscript"/>
        </w:rPr>
        <w:t>TH</w:t>
      </w:r>
      <w:r>
        <w:rPr>
          <w:rFonts w:ascii="Times New Roman" w:hAnsi="Times New Roman" w:cs="Times New Roman"/>
          <w:b/>
          <w:bCs/>
        </w:rPr>
        <w:t xml:space="preserve"> STREET CORRIDOR</w:t>
      </w:r>
      <w:r w:rsidR="0082108D" w:rsidRPr="000F3757">
        <w:rPr>
          <w:rFonts w:ascii="Times New Roman" w:hAnsi="Times New Roman" w:cs="Times New Roman"/>
          <w:b/>
          <w:bCs/>
        </w:rPr>
        <w:t>.</w:t>
      </w:r>
      <w:r w:rsidR="0082108D" w:rsidRPr="000F3757">
        <w:rPr>
          <w:rFonts w:ascii="Times New Roman" w:hAnsi="Times New Roman" w:cs="Times New Roman"/>
        </w:rPr>
        <w:t xml:space="preserve"> CA Haverkamp </w:t>
      </w:r>
      <w:r>
        <w:rPr>
          <w:rFonts w:ascii="Times New Roman" w:hAnsi="Times New Roman" w:cs="Times New Roman"/>
        </w:rPr>
        <w:t>announced that the city had received a TA Grant for the 7</w:t>
      </w:r>
      <w:r w:rsidRPr="0033244F">
        <w:rPr>
          <w:rFonts w:ascii="Times New Roman" w:hAnsi="Times New Roman" w:cs="Times New Roman"/>
          <w:vertAlign w:val="superscript"/>
        </w:rPr>
        <w:t>th</w:t>
      </w:r>
      <w:r>
        <w:rPr>
          <w:rFonts w:ascii="Times New Roman" w:hAnsi="Times New Roman" w:cs="Times New Roman"/>
        </w:rPr>
        <w:t xml:space="preserve"> Street Corridor </w:t>
      </w:r>
      <w:r w:rsidR="0098459D">
        <w:rPr>
          <w:rFonts w:ascii="Times New Roman" w:hAnsi="Times New Roman" w:cs="Times New Roman"/>
        </w:rPr>
        <w:t>Project,</w:t>
      </w:r>
      <w:r>
        <w:rPr>
          <w:rFonts w:ascii="Times New Roman" w:hAnsi="Times New Roman" w:cs="Times New Roman"/>
        </w:rPr>
        <w:t xml:space="preserve"> and we are waiting to hear </w:t>
      </w:r>
      <w:r w:rsidR="00041622">
        <w:rPr>
          <w:rFonts w:ascii="Times New Roman" w:hAnsi="Times New Roman" w:cs="Times New Roman"/>
        </w:rPr>
        <w:t>back on the CDBG Grant for this project.</w:t>
      </w:r>
    </w:p>
    <w:p w14:paraId="20D9FEDF" w14:textId="0E678459" w:rsidR="0033244F" w:rsidRPr="000F3757" w:rsidRDefault="0033244F" w:rsidP="00A06434">
      <w:pPr>
        <w:pStyle w:val="ListParagraph"/>
        <w:numPr>
          <w:ilvl w:val="0"/>
          <w:numId w:val="24"/>
        </w:numPr>
        <w:tabs>
          <w:tab w:val="left" w:pos="945"/>
        </w:tabs>
        <w:spacing w:after="0"/>
        <w:jc w:val="both"/>
        <w:rPr>
          <w:rFonts w:ascii="Times New Roman" w:hAnsi="Times New Roman" w:cs="Times New Roman"/>
        </w:rPr>
      </w:pPr>
      <w:r>
        <w:rPr>
          <w:rFonts w:ascii="Times New Roman" w:hAnsi="Times New Roman" w:cs="Times New Roman"/>
          <w:b/>
          <w:bCs/>
        </w:rPr>
        <w:t>ANIMAL SHELTER UPDATES.</w:t>
      </w:r>
      <w:r w:rsidR="00041622">
        <w:rPr>
          <w:rFonts w:ascii="Times New Roman" w:hAnsi="Times New Roman" w:cs="Times New Roman"/>
          <w:b/>
          <w:bCs/>
        </w:rPr>
        <w:t xml:space="preserve">  </w:t>
      </w:r>
      <w:r w:rsidR="00041622">
        <w:rPr>
          <w:rFonts w:ascii="Times New Roman" w:hAnsi="Times New Roman" w:cs="Times New Roman"/>
        </w:rPr>
        <w:t xml:space="preserve">Rob Peschel with CES Group was present to answer questions about the proposed animal shelter project.  CM Throm asked how the price could be decreased.  Mr. Peschel reminded council that the $300,000 project cost was just a budget that was set and that bids could come in below that.  He said removing the bathroom or the block walls could decrease the price.  CM Keating asked about a euthanasia policy.  CM </w:t>
      </w:r>
      <w:proofErr w:type="spellStart"/>
      <w:r w:rsidR="00041622">
        <w:rPr>
          <w:rFonts w:ascii="Times New Roman" w:hAnsi="Times New Roman" w:cs="Times New Roman"/>
        </w:rPr>
        <w:t>Schrater</w:t>
      </w:r>
      <w:proofErr w:type="spellEnd"/>
      <w:r w:rsidR="00041622">
        <w:rPr>
          <w:rFonts w:ascii="Times New Roman" w:hAnsi="Times New Roman" w:cs="Times New Roman"/>
        </w:rPr>
        <w:t xml:space="preserve"> commented that the council chose this size building to hopefully make it more attractive for a non-profit to take over once it is built.  CM Keating questioned the proposed yearly budget for running the shelter and staff time.  CA Haverkamp replied that the city did not intend to hire more staff to operate the shelter.  Currently $5,000 to $10,000 is budgeted in animal control yearly.  Mayor Frye and CM </w:t>
      </w:r>
      <w:proofErr w:type="spellStart"/>
      <w:r w:rsidR="00041622">
        <w:rPr>
          <w:rFonts w:ascii="Times New Roman" w:hAnsi="Times New Roman" w:cs="Times New Roman"/>
        </w:rPr>
        <w:t>Schrater</w:t>
      </w:r>
      <w:proofErr w:type="spellEnd"/>
      <w:r w:rsidR="00041622">
        <w:rPr>
          <w:rFonts w:ascii="Times New Roman" w:hAnsi="Times New Roman" w:cs="Times New Roman"/>
        </w:rPr>
        <w:t xml:space="preserve"> suggested working on creating policies.</w:t>
      </w:r>
    </w:p>
    <w:p w14:paraId="4A2DB8E6" w14:textId="77777777" w:rsidR="008F4844" w:rsidRPr="000F3757" w:rsidRDefault="008F4844" w:rsidP="00DB008B">
      <w:pPr>
        <w:tabs>
          <w:tab w:val="left" w:pos="945"/>
        </w:tabs>
        <w:spacing w:after="0"/>
        <w:jc w:val="both"/>
        <w:rPr>
          <w:rFonts w:ascii="Times New Roman" w:hAnsi="Times New Roman" w:cs="Times New Roman"/>
        </w:rPr>
      </w:pPr>
    </w:p>
    <w:p w14:paraId="58F0CA51" w14:textId="24118E15" w:rsidR="00E873A1" w:rsidRPr="000F3757" w:rsidRDefault="00B722D1" w:rsidP="001B4C20">
      <w:pPr>
        <w:pStyle w:val="ListParagraph"/>
        <w:spacing w:after="0"/>
        <w:ind w:left="0"/>
        <w:jc w:val="both"/>
        <w:rPr>
          <w:rFonts w:ascii="Times New Roman" w:hAnsi="Times New Roman" w:cs="Times New Roman"/>
          <w:b/>
          <w:bCs/>
        </w:rPr>
      </w:pPr>
      <w:r w:rsidRPr="000F3757">
        <w:rPr>
          <w:rFonts w:ascii="Times New Roman" w:hAnsi="Times New Roman" w:cs="Times New Roman"/>
          <w:b/>
          <w:bCs/>
        </w:rPr>
        <w:t>STANDING COMMITTEE REPORTS:</w:t>
      </w:r>
      <w:r w:rsidR="009E2B9E" w:rsidRPr="000F3757">
        <w:rPr>
          <w:rFonts w:ascii="Times New Roman" w:hAnsi="Times New Roman" w:cs="Times New Roman"/>
          <w:b/>
          <w:bCs/>
        </w:rPr>
        <w:t xml:space="preserve"> </w:t>
      </w:r>
    </w:p>
    <w:p w14:paraId="2A315D18" w14:textId="1950EE75" w:rsidR="00312BA5" w:rsidRPr="005F7880" w:rsidRDefault="00865AD2" w:rsidP="005F7880">
      <w:pPr>
        <w:pStyle w:val="ListParagraph"/>
        <w:numPr>
          <w:ilvl w:val="0"/>
          <w:numId w:val="10"/>
        </w:numPr>
        <w:kinsoku w:val="0"/>
        <w:overflowPunct w:val="0"/>
        <w:autoSpaceDE w:val="0"/>
        <w:autoSpaceDN w:val="0"/>
        <w:adjustRightInd w:val="0"/>
        <w:spacing w:before="4" w:after="0" w:line="240" w:lineRule="auto"/>
        <w:ind w:left="450" w:hanging="450"/>
        <w:jc w:val="both"/>
        <w:rPr>
          <w:rFonts w:ascii="Times New Roman" w:hAnsi="Times New Roman" w:cs="Times New Roman"/>
          <w:color w:val="222323"/>
        </w:rPr>
      </w:pPr>
      <w:r w:rsidRPr="000F3757">
        <w:rPr>
          <w:rFonts w:ascii="Times New Roman" w:hAnsi="Times New Roman" w:cs="Times New Roman"/>
          <w:b/>
          <w:bCs/>
        </w:rPr>
        <w:t>PARKS &amp; REC</w:t>
      </w:r>
      <w:r w:rsidR="0082108D" w:rsidRPr="000F3757">
        <w:rPr>
          <w:rFonts w:ascii="Times New Roman" w:hAnsi="Times New Roman" w:cs="Times New Roman"/>
          <w:b/>
          <w:bCs/>
        </w:rPr>
        <w:t xml:space="preserve"> COMMITTE</w:t>
      </w:r>
      <w:r w:rsidR="000E52FF" w:rsidRPr="000F3757">
        <w:rPr>
          <w:rFonts w:ascii="Times New Roman" w:hAnsi="Times New Roman" w:cs="Times New Roman"/>
          <w:b/>
          <w:bCs/>
        </w:rPr>
        <w:t>.</w:t>
      </w:r>
      <w:r w:rsidR="0082108D" w:rsidRPr="000F3757">
        <w:rPr>
          <w:rFonts w:ascii="Times New Roman" w:hAnsi="Times New Roman" w:cs="Times New Roman"/>
          <w:b/>
          <w:bCs/>
        </w:rPr>
        <w:t xml:space="preserve">  </w:t>
      </w:r>
      <w:r w:rsidR="00041622">
        <w:rPr>
          <w:rFonts w:ascii="Times New Roman" w:hAnsi="Times New Roman" w:cs="Times New Roman"/>
        </w:rPr>
        <w:t xml:space="preserve">CM Throm, Parks &amp; Rec Committee Chairperson, reported that the committee had recently met to discuss the possible replacement of the storage shed at Lakeview and </w:t>
      </w:r>
      <w:r w:rsidR="00041622">
        <w:rPr>
          <w:rFonts w:ascii="Times New Roman" w:hAnsi="Times New Roman" w:cs="Times New Roman"/>
        </w:rPr>
        <w:lastRenderedPageBreak/>
        <w:t xml:space="preserve">the aquatic center.  Pool Manager Courtney Porter’s resignation and the </w:t>
      </w:r>
      <w:r w:rsidR="0098459D">
        <w:rPr>
          <w:rFonts w:ascii="Times New Roman" w:hAnsi="Times New Roman" w:cs="Times New Roman"/>
        </w:rPr>
        <w:t>to-do</w:t>
      </w:r>
      <w:r w:rsidR="00041622">
        <w:rPr>
          <w:rFonts w:ascii="Times New Roman" w:hAnsi="Times New Roman" w:cs="Times New Roman"/>
        </w:rPr>
        <w:t xml:space="preserve"> list for the off season were both discussed.  CM Beikman asked about adding a second batting ca</w:t>
      </w:r>
      <w:r w:rsidR="0098459D">
        <w:rPr>
          <w:rFonts w:ascii="Times New Roman" w:hAnsi="Times New Roman" w:cs="Times New Roman"/>
        </w:rPr>
        <w:t>g</w:t>
      </w:r>
      <w:r w:rsidR="00041622">
        <w:rPr>
          <w:rFonts w:ascii="Times New Roman" w:hAnsi="Times New Roman" w:cs="Times New Roman"/>
        </w:rPr>
        <w:t>e at Lakeview as was discussed previously and CM Snellings suggested a facility review for both Lakeview and Feldhausen Field Ball Parks.</w:t>
      </w:r>
    </w:p>
    <w:p w14:paraId="27F97742" w14:textId="77777777" w:rsidR="0082108D" w:rsidRPr="000F3757" w:rsidRDefault="0082108D" w:rsidP="0082108D">
      <w:pPr>
        <w:pStyle w:val="ListParagraph"/>
        <w:spacing w:after="0"/>
        <w:ind w:left="750"/>
        <w:jc w:val="both"/>
        <w:rPr>
          <w:rFonts w:ascii="Times New Roman" w:hAnsi="Times New Roman" w:cs="Times New Roman"/>
          <w:b/>
          <w:bCs/>
        </w:rPr>
      </w:pPr>
    </w:p>
    <w:p w14:paraId="26071780" w14:textId="0D56BB6D" w:rsidR="00942267" w:rsidRPr="000F3757" w:rsidRDefault="00865AD2" w:rsidP="001B4C20">
      <w:pPr>
        <w:pStyle w:val="ListParagraph"/>
        <w:numPr>
          <w:ilvl w:val="0"/>
          <w:numId w:val="10"/>
        </w:numPr>
        <w:spacing w:after="0"/>
        <w:jc w:val="both"/>
        <w:rPr>
          <w:rFonts w:ascii="Times New Roman" w:hAnsi="Times New Roman" w:cs="Times New Roman"/>
          <w:b/>
          <w:bCs/>
        </w:rPr>
      </w:pPr>
      <w:r w:rsidRPr="000F3757">
        <w:rPr>
          <w:rFonts w:ascii="Times New Roman" w:hAnsi="Times New Roman" w:cs="Times New Roman"/>
          <w:b/>
          <w:bCs/>
        </w:rPr>
        <w:t>STREET</w:t>
      </w:r>
      <w:r w:rsidR="0082108D" w:rsidRPr="000F3757">
        <w:rPr>
          <w:rFonts w:ascii="Times New Roman" w:hAnsi="Times New Roman" w:cs="Times New Roman"/>
          <w:b/>
          <w:bCs/>
        </w:rPr>
        <w:t xml:space="preserve"> COMMITTEE.</w:t>
      </w:r>
      <w:r w:rsidR="00B02EB1" w:rsidRPr="000F3757">
        <w:rPr>
          <w:rFonts w:ascii="Times New Roman" w:hAnsi="Times New Roman" w:cs="Times New Roman"/>
          <w:b/>
          <w:bCs/>
        </w:rPr>
        <w:t xml:space="preserve">  </w:t>
      </w:r>
      <w:r w:rsidR="00B02EB1" w:rsidRPr="000F3757">
        <w:rPr>
          <w:rFonts w:ascii="Times New Roman" w:hAnsi="Times New Roman" w:cs="Times New Roman"/>
        </w:rPr>
        <w:t xml:space="preserve">CM </w:t>
      </w:r>
      <w:r w:rsidR="00041622">
        <w:rPr>
          <w:rFonts w:ascii="Times New Roman" w:hAnsi="Times New Roman" w:cs="Times New Roman"/>
        </w:rPr>
        <w:t>Keating, Street Committee Chairperson, report</w:t>
      </w:r>
      <w:r w:rsidR="0098459D">
        <w:rPr>
          <w:rFonts w:ascii="Times New Roman" w:hAnsi="Times New Roman" w:cs="Times New Roman"/>
        </w:rPr>
        <w:t>ed</w:t>
      </w:r>
      <w:r w:rsidR="00041622">
        <w:rPr>
          <w:rFonts w:ascii="Times New Roman" w:hAnsi="Times New Roman" w:cs="Times New Roman"/>
        </w:rPr>
        <w:t xml:space="preserve"> the committee had recently met to discuss planning the Highway 36 project for 2027-2028, getting the engineer</w:t>
      </w:r>
      <w:r w:rsidR="0098459D">
        <w:rPr>
          <w:rFonts w:ascii="Times New Roman" w:hAnsi="Times New Roman" w:cs="Times New Roman"/>
        </w:rPr>
        <w:t>’</w:t>
      </w:r>
      <w:r w:rsidR="00041622">
        <w:rPr>
          <w:rFonts w:ascii="Times New Roman" w:hAnsi="Times New Roman" w:cs="Times New Roman"/>
        </w:rPr>
        <w:t>s plans for the 12</w:t>
      </w:r>
      <w:r w:rsidR="00041622" w:rsidRPr="00041622">
        <w:rPr>
          <w:rFonts w:ascii="Times New Roman" w:hAnsi="Times New Roman" w:cs="Times New Roman"/>
          <w:vertAlign w:val="superscript"/>
        </w:rPr>
        <w:t>th</w:t>
      </w:r>
      <w:r w:rsidR="00041622">
        <w:rPr>
          <w:rFonts w:ascii="Times New Roman" w:hAnsi="Times New Roman" w:cs="Times New Roman"/>
        </w:rPr>
        <w:t xml:space="preserve"> and Keystone project, drafting a letter for needed easements, and curb and gutter on Jenkins Street from 8</w:t>
      </w:r>
      <w:r w:rsidR="00041622" w:rsidRPr="00041622">
        <w:rPr>
          <w:rFonts w:ascii="Times New Roman" w:hAnsi="Times New Roman" w:cs="Times New Roman"/>
          <w:vertAlign w:val="superscript"/>
        </w:rPr>
        <w:t>th</w:t>
      </w:r>
      <w:r w:rsidR="00041622">
        <w:rPr>
          <w:rFonts w:ascii="Times New Roman" w:hAnsi="Times New Roman" w:cs="Times New Roman"/>
        </w:rPr>
        <w:t xml:space="preserve"> to 11</w:t>
      </w:r>
      <w:r w:rsidR="00041622" w:rsidRPr="00041622">
        <w:rPr>
          <w:rFonts w:ascii="Times New Roman" w:hAnsi="Times New Roman" w:cs="Times New Roman"/>
          <w:vertAlign w:val="superscript"/>
        </w:rPr>
        <w:t>th</w:t>
      </w:r>
      <w:r w:rsidR="00312BA5" w:rsidRPr="000F3757">
        <w:rPr>
          <w:rFonts w:ascii="Times New Roman" w:hAnsi="Times New Roman" w:cs="Times New Roman"/>
        </w:rPr>
        <w:t>.</w:t>
      </w:r>
    </w:p>
    <w:p w14:paraId="5F57DEB9" w14:textId="5AEDB006" w:rsidR="00865AD2" w:rsidRPr="000F3757" w:rsidRDefault="00865AD2" w:rsidP="001B4C20">
      <w:pPr>
        <w:pStyle w:val="ListParagraph"/>
        <w:numPr>
          <w:ilvl w:val="0"/>
          <w:numId w:val="10"/>
        </w:numPr>
        <w:spacing w:after="0"/>
        <w:jc w:val="both"/>
        <w:rPr>
          <w:rFonts w:ascii="Times New Roman" w:hAnsi="Times New Roman" w:cs="Times New Roman"/>
          <w:b/>
          <w:bCs/>
        </w:rPr>
      </w:pPr>
      <w:r w:rsidRPr="000F3757">
        <w:rPr>
          <w:rFonts w:ascii="Times New Roman" w:hAnsi="Times New Roman" w:cs="Times New Roman"/>
          <w:b/>
          <w:bCs/>
        </w:rPr>
        <w:t>WATER SEWER COMMITTEE.</w:t>
      </w:r>
      <w:r w:rsidR="00D06975">
        <w:rPr>
          <w:rFonts w:ascii="Times New Roman" w:hAnsi="Times New Roman" w:cs="Times New Roman"/>
          <w:b/>
          <w:bCs/>
        </w:rPr>
        <w:t xml:space="preserve">  </w:t>
      </w:r>
      <w:r w:rsidR="00D06975">
        <w:rPr>
          <w:rFonts w:ascii="Times New Roman" w:hAnsi="Times New Roman" w:cs="Times New Roman"/>
        </w:rPr>
        <w:t>CM Snellings, Water Sewer Committee Chairperson, reported that the Water Sewer Committee had met prior to this meeting to consider adjustment on a utility bill.  Committee consensus was not to make an adjustment to the bill as the water went down the sewer.</w:t>
      </w:r>
    </w:p>
    <w:p w14:paraId="0DA8E6A7" w14:textId="31B0C274" w:rsidR="00E873A1" w:rsidRPr="000F3757" w:rsidRDefault="00E873A1" w:rsidP="001B4C20">
      <w:pPr>
        <w:spacing w:after="0"/>
        <w:jc w:val="both"/>
        <w:rPr>
          <w:rFonts w:ascii="Times New Roman" w:hAnsi="Times New Roman" w:cs="Times New Roman"/>
          <w:b/>
        </w:rPr>
      </w:pPr>
    </w:p>
    <w:p w14:paraId="6F988787" w14:textId="5AAC2041" w:rsidR="000D3019" w:rsidRPr="000F3757" w:rsidRDefault="006329D6" w:rsidP="001B4C20">
      <w:pPr>
        <w:pStyle w:val="ListParagraph"/>
        <w:spacing w:after="0"/>
        <w:ind w:left="0"/>
        <w:rPr>
          <w:rFonts w:ascii="Times New Roman" w:hAnsi="Times New Roman" w:cs="Times New Roman"/>
          <w:b/>
        </w:rPr>
      </w:pPr>
      <w:r w:rsidRPr="000F3757">
        <w:rPr>
          <w:rFonts w:ascii="Times New Roman" w:hAnsi="Times New Roman" w:cs="Times New Roman"/>
          <w:b/>
        </w:rPr>
        <w:t xml:space="preserve">APPOINTMENTS &amp; </w:t>
      </w:r>
      <w:r w:rsidR="00B416DE" w:rsidRPr="000F3757">
        <w:rPr>
          <w:rFonts w:ascii="Times New Roman" w:hAnsi="Times New Roman" w:cs="Times New Roman"/>
          <w:b/>
        </w:rPr>
        <w:t>WAGE DETERMINATION</w:t>
      </w:r>
      <w:r w:rsidR="002A3444" w:rsidRPr="000F3757">
        <w:rPr>
          <w:rFonts w:ascii="Times New Roman" w:hAnsi="Times New Roman" w:cs="Times New Roman"/>
          <w:b/>
        </w:rPr>
        <w:t>:</w:t>
      </w:r>
    </w:p>
    <w:p w14:paraId="420EC30F" w14:textId="77777777" w:rsidR="0032590F" w:rsidRPr="000F3757" w:rsidRDefault="0032590F" w:rsidP="001B4C20">
      <w:pPr>
        <w:pStyle w:val="ListParagraph"/>
        <w:spacing w:after="0"/>
        <w:ind w:left="0"/>
        <w:rPr>
          <w:rFonts w:ascii="Times New Roman" w:hAnsi="Times New Roman" w:cs="Times New Roman"/>
          <w:b/>
        </w:rPr>
      </w:pPr>
    </w:p>
    <w:p w14:paraId="6CF502C5" w14:textId="120414BD" w:rsidR="0032590F" w:rsidRDefault="0032590F" w:rsidP="001B4C20">
      <w:pPr>
        <w:pStyle w:val="ListParagraph"/>
        <w:spacing w:after="0"/>
        <w:ind w:left="0"/>
        <w:rPr>
          <w:rFonts w:ascii="Times New Roman" w:hAnsi="Times New Roman" w:cs="Times New Roman"/>
          <w:b/>
        </w:rPr>
      </w:pPr>
      <w:r w:rsidRPr="000F3757">
        <w:rPr>
          <w:rFonts w:ascii="Times New Roman" w:hAnsi="Times New Roman" w:cs="Times New Roman"/>
          <w:b/>
        </w:rPr>
        <w:t>CITY ATTORNEY:</w:t>
      </w:r>
    </w:p>
    <w:p w14:paraId="2B63073D" w14:textId="54640DFB" w:rsidR="00D06975" w:rsidRDefault="00D06975" w:rsidP="00D06975">
      <w:pPr>
        <w:pStyle w:val="ListParagraph"/>
        <w:numPr>
          <w:ilvl w:val="0"/>
          <w:numId w:val="26"/>
        </w:numPr>
        <w:spacing w:after="0"/>
        <w:rPr>
          <w:rFonts w:ascii="Times New Roman" w:hAnsi="Times New Roman" w:cs="Times New Roman"/>
          <w:b/>
        </w:rPr>
      </w:pPr>
      <w:r>
        <w:rPr>
          <w:rFonts w:ascii="Times New Roman" w:hAnsi="Times New Roman" w:cs="Times New Roman"/>
          <w:b/>
        </w:rPr>
        <w:t xml:space="preserve">DATA CENTER MORATORIUM.  </w:t>
      </w:r>
      <w:r>
        <w:rPr>
          <w:rFonts w:ascii="Times New Roman" w:hAnsi="Times New Roman" w:cs="Times New Roman"/>
          <w:bCs/>
        </w:rPr>
        <w:t>CA Sunderland updated council on the data center moratorium.  He has a draft ordinance ready to be reviewed which would place a 12-month moratorium on data centers being built in the area zoned by the City of Marysville so research can be done for a permanent recommendation.  The county commissioners pointed to the city zoning as a way to control where data centers can be built.</w:t>
      </w:r>
    </w:p>
    <w:p w14:paraId="4C195856" w14:textId="2346E9C7" w:rsidR="00D06975" w:rsidRPr="000F3757" w:rsidRDefault="00D06975" w:rsidP="00D06975">
      <w:pPr>
        <w:pStyle w:val="ListParagraph"/>
        <w:numPr>
          <w:ilvl w:val="0"/>
          <w:numId w:val="26"/>
        </w:numPr>
        <w:spacing w:after="0"/>
        <w:rPr>
          <w:rFonts w:ascii="Times New Roman" w:hAnsi="Times New Roman" w:cs="Times New Roman"/>
          <w:b/>
        </w:rPr>
      </w:pPr>
      <w:r>
        <w:rPr>
          <w:rFonts w:ascii="Times New Roman" w:hAnsi="Times New Roman" w:cs="Times New Roman"/>
          <w:b/>
        </w:rPr>
        <w:t xml:space="preserve">DEMOLITION ORDINANCE.  </w:t>
      </w:r>
      <w:r>
        <w:rPr>
          <w:rFonts w:ascii="Times New Roman" w:hAnsi="Times New Roman" w:cs="Times New Roman"/>
          <w:bCs/>
        </w:rPr>
        <w:t>Mayor Frye asked if CA Sunderland had drafted an ordinance for a demolition review.  CA Sunderland said he had and would send it to CA Haverkamp.</w:t>
      </w:r>
    </w:p>
    <w:p w14:paraId="7EF81805" w14:textId="77777777" w:rsidR="0091268B" w:rsidRPr="000F3757" w:rsidRDefault="0091268B" w:rsidP="001B4C20">
      <w:pPr>
        <w:pStyle w:val="ListParagraph"/>
        <w:spacing w:after="0"/>
        <w:ind w:left="0"/>
        <w:rPr>
          <w:rFonts w:ascii="Times New Roman" w:hAnsi="Times New Roman" w:cs="Times New Roman"/>
          <w:b/>
        </w:rPr>
      </w:pPr>
    </w:p>
    <w:p w14:paraId="54AD0B13" w14:textId="0D8EBF3B" w:rsidR="00CC26FF" w:rsidRDefault="0091268B"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EXECUTIVE SESSION:</w:t>
      </w:r>
    </w:p>
    <w:p w14:paraId="4F958C6F" w14:textId="77777777" w:rsidR="00D06975" w:rsidRDefault="00D06975" w:rsidP="001B4C20">
      <w:pPr>
        <w:tabs>
          <w:tab w:val="left" w:pos="945"/>
        </w:tabs>
        <w:spacing w:after="0"/>
        <w:jc w:val="both"/>
        <w:rPr>
          <w:rFonts w:ascii="Times New Roman" w:hAnsi="Times New Roman" w:cs="Times New Roman"/>
          <w:b/>
        </w:rPr>
      </w:pPr>
    </w:p>
    <w:p w14:paraId="0BEE2CEB" w14:textId="12018DE8" w:rsidR="000234F0" w:rsidRDefault="000234F0" w:rsidP="000234F0">
      <w:pPr>
        <w:tabs>
          <w:tab w:val="left" w:pos="945"/>
        </w:tabs>
        <w:spacing w:after="0"/>
        <w:jc w:val="both"/>
        <w:rPr>
          <w:rFonts w:cstheme="minorHAnsi"/>
          <w:bCs/>
        </w:rPr>
      </w:pPr>
      <w:r>
        <w:rPr>
          <w:rFonts w:cstheme="minorHAnsi"/>
          <w:bCs/>
        </w:rPr>
        <w:t>At 8:22 pm CM Throm moved the city council recess into executive session for consultation with an attorney on matters deemed privileged in an attorney-client relationship about litigation or claims against the city exception K.S.A. 75-4319(b)(2). This meeting will include the mayor, city council, city administrator, and city attorney. The open meeting will resume in the city council chambers at 8:35 pm CM Snellings seconded. Motion carried unanimously. At 8:35 pm, the council reconvened. Mayor Frye reported no binding decisions were made.</w:t>
      </w:r>
    </w:p>
    <w:p w14:paraId="4B3DF5E8" w14:textId="77777777" w:rsidR="000234F0" w:rsidRDefault="000234F0" w:rsidP="000234F0">
      <w:pPr>
        <w:tabs>
          <w:tab w:val="left" w:pos="945"/>
        </w:tabs>
        <w:spacing w:after="0"/>
        <w:jc w:val="both"/>
        <w:rPr>
          <w:rFonts w:cstheme="minorHAnsi"/>
          <w:bCs/>
        </w:rPr>
      </w:pPr>
    </w:p>
    <w:p w14:paraId="230FAA83" w14:textId="28AEE6ED" w:rsidR="000234F0" w:rsidRPr="004E2CA7" w:rsidRDefault="000234F0" w:rsidP="000234F0">
      <w:pPr>
        <w:tabs>
          <w:tab w:val="left" w:pos="945"/>
        </w:tabs>
        <w:spacing w:after="0"/>
        <w:jc w:val="both"/>
        <w:rPr>
          <w:rFonts w:cstheme="minorHAnsi"/>
          <w:bCs/>
        </w:rPr>
      </w:pPr>
      <w:r w:rsidRPr="00D15FA1">
        <w:rPr>
          <w:rFonts w:cstheme="minorHAnsi"/>
          <w:bCs/>
        </w:rPr>
        <w:t xml:space="preserve">At </w:t>
      </w:r>
      <w:r>
        <w:rPr>
          <w:rFonts w:cstheme="minorHAnsi"/>
          <w:bCs/>
        </w:rPr>
        <w:t>8:35</w:t>
      </w:r>
      <w:r w:rsidRPr="00D15FA1">
        <w:rPr>
          <w:rFonts w:cstheme="minorHAnsi"/>
          <w:bCs/>
        </w:rPr>
        <w:t xml:space="preserve"> p.m., CM </w:t>
      </w:r>
      <w:r>
        <w:rPr>
          <w:rFonts w:cstheme="minorHAnsi"/>
          <w:bCs/>
        </w:rPr>
        <w:t>Throm</w:t>
      </w:r>
      <w:r w:rsidRPr="00D15FA1">
        <w:rPr>
          <w:rFonts w:cstheme="minorHAnsi"/>
          <w:bCs/>
        </w:rPr>
        <w:t xml:space="preserve"> moved the city council recess into executive session to discuss personnel matters of non-elected personnel, discussion on specific personnel matters, not general personnel policies, exception KSA 75-4319 (B) (1). This session will include the Mayor</w:t>
      </w:r>
      <w:r>
        <w:rPr>
          <w:rFonts w:cstheme="minorHAnsi"/>
          <w:bCs/>
        </w:rPr>
        <w:t xml:space="preserve"> and </w:t>
      </w:r>
      <w:r w:rsidRPr="00D15FA1">
        <w:rPr>
          <w:rFonts w:cstheme="minorHAnsi"/>
          <w:bCs/>
        </w:rPr>
        <w:t xml:space="preserve">City Council. The open meeting will resume in the city council chamber at </w:t>
      </w:r>
      <w:r>
        <w:rPr>
          <w:rFonts w:cstheme="minorHAnsi"/>
          <w:bCs/>
        </w:rPr>
        <w:t>8:45</w:t>
      </w:r>
      <w:r w:rsidRPr="00D15FA1">
        <w:rPr>
          <w:rFonts w:cstheme="minorHAnsi"/>
          <w:bCs/>
        </w:rPr>
        <w:t xml:space="preserve"> p.m. </w:t>
      </w:r>
      <w:r w:rsidRPr="0046709D">
        <w:rPr>
          <w:rFonts w:cstheme="minorHAnsi"/>
          <w:bCs/>
        </w:rPr>
        <w:t xml:space="preserve">CM </w:t>
      </w:r>
      <w:r>
        <w:rPr>
          <w:rFonts w:cstheme="minorHAnsi"/>
          <w:bCs/>
        </w:rPr>
        <w:t>Snellings</w:t>
      </w:r>
      <w:r w:rsidRPr="0046709D">
        <w:rPr>
          <w:rFonts w:cstheme="minorHAnsi"/>
          <w:bCs/>
        </w:rPr>
        <w:t xml:space="preserve"> </w:t>
      </w:r>
      <w:r w:rsidRPr="00D15FA1">
        <w:rPr>
          <w:rFonts w:cstheme="minorHAnsi"/>
          <w:bCs/>
        </w:rPr>
        <w:t>seconded. Motion carried unanimously.</w:t>
      </w:r>
      <w:r>
        <w:rPr>
          <w:rFonts w:cstheme="minorHAnsi"/>
          <w:bCs/>
        </w:rPr>
        <w:t xml:space="preserve">  </w:t>
      </w:r>
      <w:r w:rsidRPr="00D15FA1">
        <w:rPr>
          <w:rFonts w:cstheme="minorHAnsi"/>
          <w:bCs/>
        </w:rPr>
        <w:t xml:space="preserve">At </w:t>
      </w:r>
      <w:r>
        <w:rPr>
          <w:rFonts w:cstheme="minorHAnsi"/>
          <w:bCs/>
        </w:rPr>
        <w:t>8:45</w:t>
      </w:r>
      <w:r w:rsidRPr="00D15FA1">
        <w:rPr>
          <w:rFonts w:cstheme="minorHAnsi"/>
          <w:bCs/>
        </w:rPr>
        <w:t xml:space="preserve"> p.m., the council reconvened. Mayor Frye reported no binding decisions were made</w:t>
      </w:r>
      <w:r>
        <w:rPr>
          <w:rFonts w:cstheme="minorHAnsi"/>
          <w:bCs/>
        </w:rPr>
        <w:t xml:space="preserve">. </w:t>
      </w:r>
    </w:p>
    <w:p w14:paraId="105E017A" w14:textId="77777777" w:rsidR="000521E8" w:rsidRPr="000F3757" w:rsidRDefault="000521E8" w:rsidP="001B4C20">
      <w:pPr>
        <w:tabs>
          <w:tab w:val="left" w:pos="945"/>
        </w:tabs>
        <w:spacing w:after="0"/>
        <w:jc w:val="both"/>
        <w:rPr>
          <w:rFonts w:ascii="Times New Roman" w:hAnsi="Times New Roman" w:cs="Times New Roman"/>
          <w:b/>
        </w:rPr>
      </w:pPr>
    </w:p>
    <w:p w14:paraId="384E5674" w14:textId="4F5B1576" w:rsidR="00AA6D55" w:rsidRPr="000F3757" w:rsidRDefault="00941BCC" w:rsidP="001B4C20">
      <w:pPr>
        <w:tabs>
          <w:tab w:val="left" w:pos="945"/>
        </w:tabs>
        <w:spacing w:after="0"/>
        <w:jc w:val="both"/>
        <w:rPr>
          <w:rFonts w:ascii="Times New Roman" w:hAnsi="Times New Roman" w:cs="Times New Roman"/>
          <w:b/>
        </w:rPr>
      </w:pPr>
      <w:r w:rsidRPr="000F3757">
        <w:rPr>
          <w:rFonts w:ascii="Times New Roman" w:hAnsi="Times New Roman" w:cs="Times New Roman"/>
          <w:b/>
        </w:rPr>
        <w:t>COUNCIL COMMENTS</w:t>
      </w:r>
      <w:r w:rsidR="0041620B" w:rsidRPr="000F3757">
        <w:rPr>
          <w:rFonts w:ascii="Times New Roman" w:hAnsi="Times New Roman" w:cs="Times New Roman"/>
          <w:b/>
        </w:rPr>
        <w:t>:</w:t>
      </w:r>
    </w:p>
    <w:p w14:paraId="31EF1D3B" w14:textId="22316C2F" w:rsidR="00A06434" w:rsidRPr="000F3757" w:rsidRDefault="00497AE7" w:rsidP="00A06434">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rPr>
        <w:t>LANDOLL COMPANY EVENT</w:t>
      </w:r>
      <w:r w:rsidR="001F042D" w:rsidRPr="000F3757">
        <w:rPr>
          <w:rFonts w:ascii="Times New Roman" w:hAnsi="Times New Roman" w:cs="Times New Roman"/>
          <w:b/>
        </w:rPr>
        <w:t xml:space="preserve">. </w:t>
      </w:r>
      <w:r w:rsidR="001A40F0" w:rsidRPr="000F3757">
        <w:rPr>
          <w:rFonts w:ascii="Times New Roman" w:hAnsi="Times New Roman" w:cs="Times New Roman"/>
          <w:bCs/>
        </w:rPr>
        <w:t>CM</w:t>
      </w:r>
      <w:r w:rsidR="001F3B8D" w:rsidRPr="000F3757">
        <w:rPr>
          <w:rFonts w:ascii="Times New Roman" w:hAnsi="Times New Roman" w:cs="Times New Roman"/>
          <w:bCs/>
        </w:rPr>
        <w:t xml:space="preserve"> </w:t>
      </w:r>
      <w:r>
        <w:rPr>
          <w:rFonts w:ascii="Times New Roman" w:hAnsi="Times New Roman" w:cs="Times New Roman"/>
          <w:bCs/>
        </w:rPr>
        <w:t>Keating reminded the governing body and administration about the Landoll profit sharing event on September 3</w:t>
      </w:r>
      <w:r w:rsidRPr="00497AE7">
        <w:rPr>
          <w:rFonts w:ascii="Times New Roman" w:hAnsi="Times New Roman" w:cs="Times New Roman"/>
          <w:bCs/>
          <w:vertAlign w:val="superscript"/>
        </w:rPr>
        <w:t>rd</w:t>
      </w:r>
      <w:r>
        <w:rPr>
          <w:rFonts w:ascii="Times New Roman" w:hAnsi="Times New Roman" w:cs="Times New Roman"/>
          <w:bCs/>
        </w:rPr>
        <w:t xml:space="preserve"> at 1:30 p.m</w:t>
      </w:r>
      <w:r w:rsidR="00A06434" w:rsidRPr="000F3757">
        <w:rPr>
          <w:rFonts w:ascii="Times New Roman" w:hAnsi="Times New Roman" w:cs="Times New Roman"/>
          <w:bCs/>
        </w:rPr>
        <w:t>.</w:t>
      </w:r>
    </w:p>
    <w:p w14:paraId="72D72FA2" w14:textId="29864645" w:rsidR="00877A5B" w:rsidRPr="000F3757" w:rsidRDefault="00497AE7" w:rsidP="00A06434">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rPr>
        <w:lastRenderedPageBreak/>
        <w:t>OLD EQUIPMENT AT DARGATZ PARK</w:t>
      </w:r>
      <w:r w:rsidR="00A06434" w:rsidRPr="000F3757">
        <w:rPr>
          <w:rFonts w:ascii="Times New Roman" w:hAnsi="Times New Roman" w:cs="Times New Roman"/>
          <w:b/>
        </w:rPr>
        <w:t>.</w:t>
      </w:r>
      <w:r w:rsidR="00A06434" w:rsidRPr="000F3757">
        <w:rPr>
          <w:rFonts w:ascii="Times New Roman" w:hAnsi="Times New Roman" w:cs="Times New Roman"/>
        </w:rPr>
        <w:t xml:space="preserve">  </w:t>
      </w:r>
      <w:r w:rsidR="00877A5B" w:rsidRPr="000F3757">
        <w:rPr>
          <w:rFonts w:ascii="Times New Roman" w:hAnsi="Times New Roman" w:cs="Times New Roman"/>
        </w:rPr>
        <w:t xml:space="preserve">CM </w:t>
      </w:r>
      <w:r w:rsidR="00D60951">
        <w:rPr>
          <w:rFonts w:ascii="Times New Roman" w:hAnsi="Times New Roman" w:cs="Times New Roman"/>
        </w:rPr>
        <w:t>Snellings asked what was being done with the old equipment that was being taken out of Dargatz Park as Home City might be interested in it.</w:t>
      </w:r>
    </w:p>
    <w:p w14:paraId="26ADC9BD" w14:textId="4183CF82" w:rsidR="00877A5B" w:rsidRPr="000F3757" w:rsidRDefault="00497AE7" w:rsidP="001B4C20">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bCs/>
        </w:rPr>
        <w:t>MOWING ALLEYS</w:t>
      </w:r>
      <w:r w:rsidR="00A06434" w:rsidRPr="000F3757">
        <w:rPr>
          <w:rFonts w:ascii="Times New Roman" w:hAnsi="Times New Roman" w:cs="Times New Roman"/>
          <w:b/>
          <w:bCs/>
        </w:rPr>
        <w:t xml:space="preserve">.  </w:t>
      </w:r>
      <w:r w:rsidR="00A06434" w:rsidRPr="000F3757">
        <w:rPr>
          <w:rFonts w:ascii="Times New Roman" w:hAnsi="Times New Roman" w:cs="Times New Roman"/>
        </w:rPr>
        <w:t xml:space="preserve">CM </w:t>
      </w:r>
      <w:r w:rsidR="00D60951">
        <w:rPr>
          <w:rFonts w:ascii="Times New Roman" w:hAnsi="Times New Roman" w:cs="Times New Roman"/>
        </w:rPr>
        <w:t>Snellings asked about mowing alleys</w:t>
      </w:r>
      <w:r w:rsidR="00CC26FF" w:rsidRPr="000F3757">
        <w:rPr>
          <w:rFonts w:ascii="Times New Roman" w:hAnsi="Times New Roman" w:cs="Times New Roman"/>
        </w:rPr>
        <w:t>.</w:t>
      </w:r>
      <w:r w:rsidR="00D60951">
        <w:rPr>
          <w:rFonts w:ascii="Times New Roman" w:hAnsi="Times New Roman" w:cs="Times New Roman"/>
        </w:rPr>
        <w:t xml:space="preserve">  CA Haverkamp replied it is the </w:t>
      </w:r>
      <w:r w:rsidR="002811A7">
        <w:rPr>
          <w:rFonts w:ascii="Times New Roman" w:hAnsi="Times New Roman" w:cs="Times New Roman"/>
        </w:rPr>
        <w:t>resident’s</w:t>
      </w:r>
      <w:r w:rsidR="00D60951">
        <w:rPr>
          <w:rFonts w:ascii="Times New Roman" w:hAnsi="Times New Roman" w:cs="Times New Roman"/>
        </w:rPr>
        <w:t xml:space="preserve"> responsibility to the center of the alley same as the streets.</w:t>
      </w:r>
      <w:r w:rsidR="00CC26FF" w:rsidRPr="000F3757">
        <w:rPr>
          <w:rFonts w:ascii="Times New Roman" w:hAnsi="Times New Roman" w:cs="Times New Roman"/>
        </w:rPr>
        <w:t xml:space="preserve">  </w:t>
      </w:r>
    </w:p>
    <w:p w14:paraId="305BD560" w14:textId="69653AAB" w:rsidR="00CC26FF" w:rsidRPr="000F3757" w:rsidRDefault="00497AE7" w:rsidP="001B4C20">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bCs/>
        </w:rPr>
        <w:t>GRASS IN ROADWAYS</w:t>
      </w:r>
      <w:r w:rsidR="00CC26FF" w:rsidRPr="000F3757">
        <w:rPr>
          <w:rFonts w:ascii="Times New Roman" w:hAnsi="Times New Roman" w:cs="Times New Roman"/>
          <w:b/>
          <w:bCs/>
        </w:rPr>
        <w:t xml:space="preserve">.  </w:t>
      </w:r>
      <w:r w:rsidR="00CC26FF" w:rsidRPr="000F3757">
        <w:rPr>
          <w:rFonts w:ascii="Times New Roman" w:hAnsi="Times New Roman" w:cs="Times New Roman"/>
        </w:rPr>
        <w:t xml:space="preserve">CM </w:t>
      </w:r>
      <w:r w:rsidR="00D60951">
        <w:rPr>
          <w:rFonts w:ascii="Times New Roman" w:hAnsi="Times New Roman" w:cs="Times New Roman"/>
        </w:rPr>
        <w:t>Reinhart reported grass being blown into the roadways and asked that residents be reminded that they need to blow their grass back into their yard</w:t>
      </w:r>
      <w:r w:rsidR="00CC26FF" w:rsidRPr="000F3757">
        <w:rPr>
          <w:rFonts w:ascii="Times New Roman" w:hAnsi="Times New Roman" w:cs="Times New Roman"/>
        </w:rPr>
        <w:t>.</w:t>
      </w:r>
    </w:p>
    <w:p w14:paraId="7FEBAD74" w14:textId="09F98826" w:rsidR="00877A5B" w:rsidRPr="000F3757" w:rsidRDefault="00497AE7" w:rsidP="001B4C20">
      <w:pPr>
        <w:pStyle w:val="ListParagraph"/>
        <w:numPr>
          <w:ilvl w:val="0"/>
          <w:numId w:val="4"/>
        </w:numPr>
        <w:spacing w:after="0"/>
        <w:ind w:left="720"/>
        <w:jc w:val="both"/>
        <w:rPr>
          <w:rFonts w:ascii="Times New Roman" w:hAnsi="Times New Roman" w:cs="Times New Roman"/>
          <w:b/>
          <w:bCs/>
        </w:rPr>
      </w:pPr>
      <w:r>
        <w:rPr>
          <w:rFonts w:ascii="Times New Roman" w:hAnsi="Times New Roman" w:cs="Times New Roman"/>
          <w:b/>
          <w:bCs/>
        </w:rPr>
        <w:t>ALLEY REPAIR</w:t>
      </w:r>
      <w:r w:rsidR="00CC26FF" w:rsidRPr="000F3757">
        <w:rPr>
          <w:rFonts w:ascii="Times New Roman" w:hAnsi="Times New Roman" w:cs="Times New Roman"/>
          <w:b/>
          <w:bCs/>
        </w:rPr>
        <w:t xml:space="preserve">.  </w:t>
      </w:r>
      <w:r w:rsidR="00877A5B" w:rsidRPr="000F3757">
        <w:rPr>
          <w:rFonts w:ascii="Times New Roman" w:hAnsi="Times New Roman" w:cs="Times New Roman"/>
        </w:rPr>
        <w:t xml:space="preserve">CM </w:t>
      </w:r>
      <w:r w:rsidR="00D60951">
        <w:rPr>
          <w:rFonts w:ascii="Times New Roman" w:hAnsi="Times New Roman" w:cs="Times New Roman"/>
        </w:rPr>
        <w:t>Reinhart mentioned the alley north of Dollar General is in need of repair</w:t>
      </w:r>
      <w:r w:rsidR="00014ADF" w:rsidRPr="000F3757">
        <w:rPr>
          <w:rFonts w:ascii="Times New Roman" w:hAnsi="Times New Roman" w:cs="Times New Roman"/>
        </w:rPr>
        <w:t>.</w:t>
      </w:r>
      <w:r w:rsidR="00D60951">
        <w:rPr>
          <w:rFonts w:ascii="Times New Roman" w:hAnsi="Times New Roman" w:cs="Times New Roman"/>
        </w:rPr>
        <w:t xml:space="preserve">  Mayor Frye asked if an alley grading project might be put together and contracted out.</w:t>
      </w:r>
    </w:p>
    <w:p w14:paraId="27CDF878" w14:textId="7ABF1220" w:rsidR="00AC1E70" w:rsidRPr="00497AE7" w:rsidRDefault="00497AE7" w:rsidP="00FA609B">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TALL GRASS ON RAILROAD PROPERTY</w:t>
      </w:r>
      <w:r w:rsidR="00B63373" w:rsidRPr="000F3757">
        <w:rPr>
          <w:rFonts w:ascii="Times New Roman" w:hAnsi="Times New Roman" w:cs="Times New Roman"/>
          <w:b/>
          <w:bCs/>
        </w:rPr>
        <w:t xml:space="preserve">.  </w:t>
      </w:r>
      <w:r w:rsidR="00D60951">
        <w:rPr>
          <w:rFonts w:ascii="Times New Roman" w:hAnsi="Times New Roman" w:cs="Times New Roman"/>
        </w:rPr>
        <w:t xml:space="preserve">CM </w:t>
      </w:r>
      <w:proofErr w:type="spellStart"/>
      <w:r w:rsidR="00D60951">
        <w:rPr>
          <w:rFonts w:ascii="Times New Roman" w:hAnsi="Times New Roman" w:cs="Times New Roman"/>
        </w:rPr>
        <w:t>Schrater</w:t>
      </w:r>
      <w:proofErr w:type="spellEnd"/>
      <w:r w:rsidR="00D60951">
        <w:rPr>
          <w:rFonts w:ascii="Times New Roman" w:hAnsi="Times New Roman" w:cs="Times New Roman"/>
        </w:rPr>
        <w:t xml:space="preserve"> asked about the tall grass on the railroad property on the 7</w:t>
      </w:r>
      <w:r w:rsidR="00D60951" w:rsidRPr="00D60951">
        <w:rPr>
          <w:rFonts w:ascii="Times New Roman" w:hAnsi="Times New Roman" w:cs="Times New Roman"/>
          <w:vertAlign w:val="superscript"/>
        </w:rPr>
        <w:t>th</w:t>
      </w:r>
      <w:r w:rsidR="00D60951">
        <w:rPr>
          <w:rFonts w:ascii="Times New Roman" w:hAnsi="Times New Roman" w:cs="Times New Roman"/>
        </w:rPr>
        <w:t xml:space="preserve"> Street Corridor</w:t>
      </w:r>
      <w:r w:rsidR="00014ADF" w:rsidRPr="000F3757">
        <w:rPr>
          <w:rFonts w:ascii="Times New Roman" w:hAnsi="Times New Roman" w:cs="Times New Roman"/>
        </w:rPr>
        <w:t>.</w:t>
      </w:r>
      <w:r w:rsidR="00D60951">
        <w:rPr>
          <w:rFonts w:ascii="Times New Roman" w:hAnsi="Times New Roman" w:cs="Times New Roman"/>
        </w:rPr>
        <w:t xml:space="preserve">  CA Haverkamp reported that staff </w:t>
      </w:r>
      <w:r w:rsidR="002811A7">
        <w:rPr>
          <w:rFonts w:ascii="Times New Roman" w:hAnsi="Times New Roman" w:cs="Times New Roman"/>
        </w:rPr>
        <w:t>have</w:t>
      </w:r>
      <w:r w:rsidR="00D60951">
        <w:rPr>
          <w:rFonts w:ascii="Times New Roman" w:hAnsi="Times New Roman" w:cs="Times New Roman"/>
        </w:rPr>
        <w:t xml:space="preserve"> been working on it and a contractor is in town to take care of it.</w:t>
      </w:r>
    </w:p>
    <w:p w14:paraId="44CD9FC4" w14:textId="6EE7FAC6"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 xml:space="preserve">COST SHARE ON RESIDENTIAL STREET.  </w:t>
      </w:r>
      <w:r w:rsidR="00D60951">
        <w:rPr>
          <w:rFonts w:ascii="Times New Roman" w:hAnsi="Times New Roman" w:cs="Times New Roman"/>
        </w:rPr>
        <w:t xml:space="preserve">CM </w:t>
      </w:r>
      <w:proofErr w:type="spellStart"/>
      <w:r w:rsidR="00D60951">
        <w:rPr>
          <w:rFonts w:ascii="Times New Roman" w:hAnsi="Times New Roman" w:cs="Times New Roman"/>
        </w:rPr>
        <w:t>Schrater</w:t>
      </w:r>
      <w:proofErr w:type="spellEnd"/>
      <w:r w:rsidR="00D60951">
        <w:rPr>
          <w:rFonts w:ascii="Times New Roman" w:hAnsi="Times New Roman" w:cs="Times New Roman"/>
        </w:rPr>
        <w:t xml:space="preserve"> mentioned a resident that is willing to do a cost share to resurface their street where the street sweeper tore out the chip seal that was on it.</w:t>
      </w:r>
    </w:p>
    <w:p w14:paraId="0A351BC8" w14:textId="5CEA1DC1"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RETAINING EMPLOYEES.</w:t>
      </w:r>
      <w:r w:rsidR="00D60951">
        <w:rPr>
          <w:rFonts w:ascii="Times New Roman" w:hAnsi="Times New Roman" w:cs="Times New Roman"/>
          <w:b/>
          <w:bCs/>
        </w:rPr>
        <w:t xml:space="preserve">  </w:t>
      </w:r>
      <w:r w:rsidR="00D60951">
        <w:rPr>
          <w:rFonts w:ascii="Times New Roman" w:hAnsi="Times New Roman" w:cs="Times New Roman"/>
        </w:rPr>
        <w:t xml:space="preserve">CM </w:t>
      </w:r>
      <w:proofErr w:type="spellStart"/>
      <w:r w:rsidR="00D60951">
        <w:rPr>
          <w:rFonts w:ascii="Times New Roman" w:hAnsi="Times New Roman" w:cs="Times New Roman"/>
        </w:rPr>
        <w:t>Schrater</w:t>
      </w:r>
      <w:proofErr w:type="spellEnd"/>
      <w:r w:rsidR="00D60951">
        <w:rPr>
          <w:rFonts w:ascii="Times New Roman" w:hAnsi="Times New Roman" w:cs="Times New Roman"/>
        </w:rPr>
        <w:t xml:space="preserve"> said we need to do better at retaining employees and showing them our appreciation.</w:t>
      </w:r>
    </w:p>
    <w:p w14:paraId="7FBFAAA1" w14:textId="62BB5BA3"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EVENT TENTS.</w:t>
      </w:r>
      <w:r w:rsidR="00D60951">
        <w:rPr>
          <w:rFonts w:ascii="Times New Roman" w:hAnsi="Times New Roman" w:cs="Times New Roman"/>
          <w:b/>
          <w:bCs/>
        </w:rPr>
        <w:t xml:space="preserve">  </w:t>
      </w:r>
      <w:r w:rsidR="00D60951">
        <w:rPr>
          <w:rFonts w:ascii="Times New Roman" w:hAnsi="Times New Roman" w:cs="Times New Roman"/>
        </w:rPr>
        <w:t xml:space="preserve">CM Throm asked that the covers on the white event tents be removed between events.  He was advised that they are </w:t>
      </w:r>
      <w:proofErr w:type="spellStart"/>
      <w:r w:rsidR="00D60951">
        <w:rPr>
          <w:rFonts w:ascii="Times New Roman" w:hAnsi="Times New Roman" w:cs="Times New Roman"/>
        </w:rPr>
        <w:t>OneMarysville’s</w:t>
      </w:r>
      <w:proofErr w:type="spellEnd"/>
      <w:r w:rsidR="00D60951">
        <w:rPr>
          <w:rFonts w:ascii="Times New Roman" w:hAnsi="Times New Roman" w:cs="Times New Roman"/>
        </w:rPr>
        <w:t xml:space="preserve"> tents, not the City’s tents.  Mayor Frye said a permanent pavilion</w:t>
      </w:r>
      <w:r w:rsidR="00AD58D2">
        <w:rPr>
          <w:rFonts w:ascii="Times New Roman" w:hAnsi="Times New Roman" w:cs="Times New Roman"/>
        </w:rPr>
        <w:t xml:space="preserve">, which had been discussed previously, </w:t>
      </w:r>
      <w:r w:rsidR="00D60951">
        <w:rPr>
          <w:rFonts w:ascii="Times New Roman" w:hAnsi="Times New Roman" w:cs="Times New Roman"/>
        </w:rPr>
        <w:t>might be a better option than putting up tents for each event.</w:t>
      </w:r>
    </w:p>
    <w:p w14:paraId="27D1C16D" w14:textId="543DD17D"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ADA PAD AT 10</w:t>
      </w:r>
      <w:r w:rsidRPr="00497AE7">
        <w:rPr>
          <w:rFonts w:ascii="Times New Roman" w:hAnsi="Times New Roman" w:cs="Times New Roman"/>
          <w:b/>
          <w:bCs/>
          <w:vertAlign w:val="superscript"/>
        </w:rPr>
        <w:t>TH</w:t>
      </w:r>
      <w:r>
        <w:rPr>
          <w:rFonts w:ascii="Times New Roman" w:hAnsi="Times New Roman" w:cs="Times New Roman"/>
          <w:b/>
          <w:bCs/>
        </w:rPr>
        <w:t xml:space="preserve"> &amp; CENTER.</w:t>
      </w:r>
      <w:r w:rsidR="00D60951">
        <w:rPr>
          <w:rFonts w:ascii="Times New Roman" w:hAnsi="Times New Roman" w:cs="Times New Roman"/>
          <w:b/>
          <w:bCs/>
        </w:rPr>
        <w:t xml:space="preserve">  </w:t>
      </w:r>
      <w:r w:rsidR="00D60951">
        <w:rPr>
          <w:rFonts w:ascii="Times New Roman" w:hAnsi="Times New Roman" w:cs="Times New Roman"/>
        </w:rPr>
        <w:t>CM Throm asked that the ADA pad that has come up at 10</w:t>
      </w:r>
      <w:r w:rsidR="00D60951" w:rsidRPr="00D60951">
        <w:rPr>
          <w:rFonts w:ascii="Times New Roman" w:hAnsi="Times New Roman" w:cs="Times New Roman"/>
          <w:vertAlign w:val="superscript"/>
        </w:rPr>
        <w:t>th</w:t>
      </w:r>
      <w:r w:rsidR="00D60951">
        <w:rPr>
          <w:rFonts w:ascii="Times New Roman" w:hAnsi="Times New Roman" w:cs="Times New Roman"/>
        </w:rPr>
        <w:t xml:space="preserve"> and Center be replaced with a pad rather than the bricks.</w:t>
      </w:r>
    </w:p>
    <w:p w14:paraId="2A2C009E" w14:textId="71E98536"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STOPLIGHT MAINTENANCE.</w:t>
      </w:r>
      <w:r w:rsidR="00D60951">
        <w:rPr>
          <w:rFonts w:ascii="Times New Roman" w:hAnsi="Times New Roman" w:cs="Times New Roman"/>
          <w:b/>
          <w:bCs/>
        </w:rPr>
        <w:t xml:space="preserve">  </w:t>
      </w:r>
      <w:r w:rsidR="00D60951">
        <w:rPr>
          <w:rFonts w:ascii="Times New Roman" w:hAnsi="Times New Roman" w:cs="Times New Roman"/>
        </w:rPr>
        <w:t>CM Throm reported the timing on the 20</w:t>
      </w:r>
      <w:r w:rsidR="00D60951" w:rsidRPr="00D60951">
        <w:rPr>
          <w:rFonts w:ascii="Times New Roman" w:hAnsi="Times New Roman" w:cs="Times New Roman"/>
          <w:vertAlign w:val="superscript"/>
        </w:rPr>
        <w:t>th</w:t>
      </w:r>
      <w:r w:rsidR="00D60951">
        <w:rPr>
          <w:rFonts w:ascii="Times New Roman" w:hAnsi="Times New Roman" w:cs="Times New Roman"/>
        </w:rPr>
        <w:t xml:space="preserve"> Street stoplight is still off.  Mayor Frye mentioned the stoplight at 14</w:t>
      </w:r>
      <w:r w:rsidR="00D60951" w:rsidRPr="00D60951">
        <w:rPr>
          <w:rFonts w:ascii="Times New Roman" w:hAnsi="Times New Roman" w:cs="Times New Roman"/>
          <w:vertAlign w:val="superscript"/>
        </w:rPr>
        <w:t>th</w:t>
      </w:r>
      <w:r w:rsidR="00D60951">
        <w:rPr>
          <w:rFonts w:ascii="Times New Roman" w:hAnsi="Times New Roman" w:cs="Times New Roman"/>
        </w:rPr>
        <w:t xml:space="preserve"> as well and suggested a time be scheduled with the maintenance company </w:t>
      </w:r>
      <w:r w:rsidR="002811A7">
        <w:rPr>
          <w:rFonts w:ascii="Times New Roman" w:hAnsi="Times New Roman" w:cs="Times New Roman"/>
        </w:rPr>
        <w:t>to</w:t>
      </w:r>
      <w:r w:rsidR="00D60951">
        <w:rPr>
          <w:rFonts w:ascii="Times New Roman" w:hAnsi="Times New Roman" w:cs="Times New Roman"/>
        </w:rPr>
        <w:t xml:space="preserve"> readjust all of the stoplights.</w:t>
      </w:r>
    </w:p>
    <w:p w14:paraId="1F67A6D6" w14:textId="3BE1E458"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BRICKS FROM HIGHWAY 77 PROJECT.</w:t>
      </w:r>
      <w:r w:rsidR="00D60951">
        <w:rPr>
          <w:rFonts w:ascii="Times New Roman" w:hAnsi="Times New Roman" w:cs="Times New Roman"/>
          <w:b/>
          <w:bCs/>
        </w:rPr>
        <w:t xml:space="preserve">  </w:t>
      </w:r>
      <w:r w:rsidR="00D60951">
        <w:rPr>
          <w:rFonts w:ascii="Times New Roman" w:hAnsi="Times New Roman" w:cs="Times New Roman"/>
        </w:rPr>
        <w:t>CM Throm questioned who the brick belonged to that are piled up from the Highway 77 project.  CA Haverkamp replied that they belong to the contractor.  It was suggested to contact the contractor and give them a deadline to remove them.</w:t>
      </w:r>
    </w:p>
    <w:p w14:paraId="429DEC96" w14:textId="29743E59"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GRASS IN/ON STREETS.</w:t>
      </w:r>
      <w:r w:rsidR="00BE617B">
        <w:rPr>
          <w:rFonts w:ascii="Times New Roman" w:hAnsi="Times New Roman" w:cs="Times New Roman"/>
          <w:b/>
          <w:bCs/>
        </w:rPr>
        <w:t xml:space="preserve">  </w:t>
      </w:r>
      <w:r w:rsidR="00BE617B">
        <w:rPr>
          <w:rFonts w:ascii="Times New Roman" w:hAnsi="Times New Roman" w:cs="Times New Roman"/>
        </w:rPr>
        <w:t xml:space="preserve">CA Warren reported he had complaints about grass being blown in the streets and questions of who is responsible for the grass growing in the </w:t>
      </w:r>
      <w:r w:rsidR="002811A7">
        <w:rPr>
          <w:rFonts w:ascii="Times New Roman" w:hAnsi="Times New Roman" w:cs="Times New Roman"/>
        </w:rPr>
        <w:t>streets,</w:t>
      </w:r>
      <w:r w:rsidR="00BE617B">
        <w:rPr>
          <w:rFonts w:ascii="Times New Roman" w:hAnsi="Times New Roman" w:cs="Times New Roman"/>
        </w:rPr>
        <w:t xml:space="preserve"> but those questions were answered earlier in the meeting.</w:t>
      </w:r>
    </w:p>
    <w:p w14:paraId="005EEF22" w14:textId="1F057697"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DOG SHELTER.</w:t>
      </w:r>
      <w:r w:rsidR="00BE617B">
        <w:rPr>
          <w:rFonts w:ascii="Times New Roman" w:hAnsi="Times New Roman" w:cs="Times New Roman"/>
          <w:b/>
          <w:bCs/>
        </w:rPr>
        <w:t xml:space="preserve">  </w:t>
      </w:r>
      <w:r w:rsidR="00BE617B">
        <w:rPr>
          <w:rFonts w:ascii="Times New Roman" w:hAnsi="Times New Roman" w:cs="Times New Roman"/>
        </w:rPr>
        <w:t xml:space="preserve">CA Warren reported that he had still been receiving calls on the proposed </w:t>
      </w:r>
      <w:r w:rsidR="002811A7">
        <w:rPr>
          <w:rFonts w:ascii="Times New Roman" w:hAnsi="Times New Roman" w:cs="Times New Roman"/>
        </w:rPr>
        <w:t>dog</w:t>
      </w:r>
      <w:r w:rsidR="00BE617B">
        <w:rPr>
          <w:rFonts w:ascii="Times New Roman" w:hAnsi="Times New Roman" w:cs="Times New Roman"/>
        </w:rPr>
        <w:t xml:space="preserve"> shelter.</w:t>
      </w:r>
    </w:p>
    <w:p w14:paraId="7FBDC3C8" w14:textId="7646A4F3"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GREEN SPACE RFP.</w:t>
      </w:r>
      <w:r w:rsidR="00BE617B">
        <w:rPr>
          <w:rFonts w:ascii="Times New Roman" w:hAnsi="Times New Roman" w:cs="Times New Roman"/>
          <w:b/>
          <w:bCs/>
        </w:rPr>
        <w:t xml:space="preserve">  </w:t>
      </w:r>
      <w:r w:rsidR="00BE617B">
        <w:rPr>
          <w:rFonts w:ascii="Times New Roman" w:hAnsi="Times New Roman" w:cs="Times New Roman"/>
        </w:rPr>
        <w:t>CM Beikman reported that he had had a lot of calls on the Green Space RFP and that most of the citizens he spoke with were in favor of the city keeping the green space.  They also suggested adding more seating around the Pony Statue.</w:t>
      </w:r>
    </w:p>
    <w:p w14:paraId="262126A3" w14:textId="11FD74B1"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TRAIN IN CITY PARK.</w:t>
      </w:r>
      <w:r w:rsidR="00BE617B">
        <w:rPr>
          <w:rFonts w:ascii="Times New Roman" w:hAnsi="Times New Roman" w:cs="Times New Roman"/>
          <w:b/>
          <w:bCs/>
        </w:rPr>
        <w:t xml:space="preserve">  </w:t>
      </w:r>
      <w:r w:rsidR="00BE617B">
        <w:rPr>
          <w:rFonts w:ascii="Times New Roman" w:hAnsi="Times New Roman" w:cs="Times New Roman"/>
        </w:rPr>
        <w:t>CM Beikman thought the city should pursue moving the train from City Park.</w:t>
      </w:r>
    </w:p>
    <w:p w14:paraId="40FF2461" w14:textId="4455A01A"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t>7</w:t>
      </w:r>
      <w:r w:rsidRPr="00497AE7">
        <w:rPr>
          <w:rFonts w:ascii="Times New Roman" w:hAnsi="Times New Roman" w:cs="Times New Roman"/>
          <w:b/>
          <w:bCs/>
          <w:vertAlign w:val="superscript"/>
        </w:rPr>
        <w:t>TH</w:t>
      </w:r>
      <w:r>
        <w:rPr>
          <w:rFonts w:ascii="Times New Roman" w:hAnsi="Times New Roman" w:cs="Times New Roman"/>
          <w:b/>
          <w:bCs/>
        </w:rPr>
        <w:t xml:space="preserve"> STREET CORRIDOR GRANTS.</w:t>
      </w:r>
      <w:r w:rsidR="00BE617B">
        <w:rPr>
          <w:rFonts w:ascii="Times New Roman" w:hAnsi="Times New Roman" w:cs="Times New Roman"/>
          <w:b/>
          <w:bCs/>
        </w:rPr>
        <w:t xml:space="preserve">  </w:t>
      </w:r>
      <w:r w:rsidR="00BE617B">
        <w:rPr>
          <w:rFonts w:ascii="Times New Roman" w:hAnsi="Times New Roman" w:cs="Times New Roman"/>
        </w:rPr>
        <w:t>Mayor Frye spoke of the TA Grant for the 7</w:t>
      </w:r>
      <w:r w:rsidR="00BE617B" w:rsidRPr="00BE617B">
        <w:rPr>
          <w:rFonts w:ascii="Times New Roman" w:hAnsi="Times New Roman" w:cs="Times New Roman"/>
          <w:vertAlign w:val="superscript"/>
        </w:rPr>
        <w:t>th</w:t>
      </w:r>
      <w:r w:rsidR="00BE617B">
        <w:rPr>
          <w:rFonts w:ascii="Times New Roman" w:hAnsi="Times New Roman" w:cs="Times New Roman"/>
        </w:rPr>
        <w:t xml:space="preserve"> Street Corridor and that the</w:t>
      </w:r>
      <w:r w:rsidR="002811A7">
        <w:rPr>
          <w:rFonts w:ascii="Times New Roman" w:hAnsi="Times New Roman" w:cs="Times New Roman"/>
        </w:rPr>
        <w:t xml:space="preserve">y are </w:t>
      </w:r>
      <w:r w:rsidR="00BE617B">
        <w:rPr>
          <w:rFonts w:ascii="Times New Roman" w:hAnsi="Times New Roman" w:cs="Times New Roman"/>
        </w:rPr>
        <w:t>waiting to hear back on another grant.  While attending a bike event in Lincoln there were discussion with other riders of the potential improvements to the area.</w:t>
      </w:r>
    </w:p>
    <w:p w14:paraId="2BE71524" w14:textId="5EE28091" w:rsidR="00497AE7" w:rsidRPr="00497AE7" w:rsidRDefault="00497AE7" w:rsidP="00497AE7">
      <w:pPr>
        <w:pStyle w:val="ListParagraph"/>
        <w:numPr>
          <w:ilvl w:val="0"/>
          <w:numId w:val="4"/>
        </w:numPr>
        <w:spacing w:after="0"/>
        <w:ind w:left="765"/>
        <w:jc w:val="both"/>
        <w:rPr>
          <w:rFonts w:ascii="Times New Roman" w:hAnsi="Times New Roman" w:cs="Times New Roman"/>
          <w:b/>
        </w:rPr>
      </w:pPr>
      <w:r>
        <w:rPr>
          <w:rFonts w:ascii="Times New Roman" w:hAnsi="Times New Roman" w:cs="Times New Roman"/>
          <w:b/>
          <w:bCs/>
        </w:rPr>
        <w:lastRenderedPageBreak/>
        <w:t>GRAVEL DASH.</w:t>
      </w:r>
      <w:r w:rsidR="00BE617B">
        <w:rPr>
          <w:rFonts w:ascii="Times New Roman" w:hAnsi="Times New Roman" w:cs="Times New Roman"/>
          <w:b/>
          <w:bCs/>
        </w:rPr>
        <w:t xml:space="preserve">  </w:t>
      </w:r>
      <w:r w:rsidR="00BE617B">
        <w:rPr>
          <w:rFonts w:ascii="Times New Roman" w:hAnsi="Times New Roman" w:cs="Times New Roman"/>
        </w:rPr>
        <w:t>Mayor Frye reported that the Gravel Dash would likely bring 450 riders plus support staff to Marysville.</w:t>
      </w:r>
    </w:p>
    <w:p w14:paraId="2109982F" w14:textId="77777777" w:rsidR="00BE617B" w:rsidRDefault="00BE617B" w:rsidP="001B4C20">
      <w:pPr>
        <w:tabs>
          <w:tab w:val="left" w:pos="945"/>
        </w:tabs>
        <w:spacing w:after="0"/>
        <w:jc w:val="both"/>
        <w:rPr>
          <w:rFonts w:ascii="Times New Roman" w:hAnsi="Times New Roman" w:cs="Times New Roman"/>
        </w:rPr>
      </w:pPr>
    </w:p>
    <w:p w14:paraId="0A26AAB6" w14:textId="5AA903F4" w:rsidR="009E2228" w:rsidRPr="000F3757" w:rsidRDefault="009E2228" w:rsidP="001B4C20">
      <w:pPr>
        <w:tabs>
          <w:tab w:val="left" w:pos="945"/>
        </w:tabs>
        <w:spacing w:after="0"/>
        <w:jc w:val="both"/>
        <w:rPr>
          <w:rFonts w:ascii="Times New Roman" w:hAnsi="Times New Roman" w:cs="Times New Roman"/>
        </w:rPr>
      </w:pPr>
      <w:r w:rsidRPr="000F3757">
        <w:rPr>
          <w:rFonts w:ascii="Times New Roman" w:hAnsi="Times New Roman" w:cs="Times New Roman"/>
        </w:rPr>
        <w:t xml:space="preserve">There being no further business, at </w:t>
      </w:r>
      <w:r w:rsidR="00BE617B">
        <w:rPr>
          <w:rFonts w:ascii="Times New Roman" w:hAnsi="Times New Roman" w:cs="Times New Roman"/>
        </w:rPr>
        <w:t>9</w:t>
      </w:r>
      <w:r w:rsidR="00014ADF" w:rsidRPr="000F3757">
        <w:rPr>
          <w:rFonts w:ascii="Times New Roman" w:hAnsi="Times New Roman" w:cs="Times New Roman"/>
        </w:rPr>
        <w:t>:</w:t>
      </w:r>
      <w:r w:rsidR="00BE617B">
        <w:rPr>
          <w:rFonts w:ascii="Times New Roman" w:hAnsi="Times New Roman" w:cs="Times New Roman"/>
        </w:rPr>
        <w:t>06</w:t>
      </w:r>
      <w:r w:rsidR="00716241" w:rsidRPr="000F3757">
        <w:rPr>
          <w:rFonts w:ascii="Times New Roman" w:hAnsi="Times New Roman" w:cs="Times New Roman"/>
        </w:rPr>
        <w:t xml:space="preserve"> </w:t>
      </w:r>
      <w:r w:rsidRPr="000F3757">
        <w:rPr>
          <w:rFonts w:ascii="Times New Roman" w:hAnsi="Times New Roman" w:cs="Times New Roman"/>
        </w:rPr>
        <w:t>p.m.</w:t>
      </w:r>
      <w:r w:rsidR="00F61931" w:rsidRPr="000F3757">
        <w:rPr>
          <w:rFonts w:ascii="Times New Roman" w:hAnsi="Times New Roman" w:cs="Times New Roman"/>
        </w:rPr>
        <w:t>,</w:t>
      </w:r>
      <w:r w:rsidRPr="000F3757">
        <w:rPr>
          <w:rFonts w:ascii="Times New Roman" w:hAnsi="Times New Roman" w:cs="Times New Roman"/>
        </w:rPr>
        <w:t xml:space="preserve"> CM</w:t>
      </w:r>
      <w:r w:rsidR="007848FB" w:rsidRPr="000F3757">
        <w:rPr>
          <w:rFonts w:ascii="Times New Roman" w:hAnsi="Times New Roman" w:cs="Times New Roman"/>
        </w:rPr>
        <w:t xml:space="preserve"> </w:t>
      </w:r>
      <w:r w:rsidR="00BE617B">
        <w:rPr>
          <w:rFonts w:ascii="Times New Roman" w:hAnsi="Times New Roman" w:cs="Times New Roman"/>
        </w:rPr>
        <w:t>Throm</w:t>
      </w:r>
      <w:r w:rsidR="001B2DD0" w:rsidRPr="000F3757">
        <w:rPr>
          <w:rFonts w:ascii="Times New Roman" w:hAnsi="Times New Roman" w:cs="Times New Roman"/>
        </w:rPr>
        <w:t xml:space="preserve"> </w:t>
      </w:r>
      <w:r w:rsidRPr="000F3757">
        <w:rPr>
          <w:rFonts w:ascii="Times New Roman" w:hAnsi="Times New Roman" w:cs="Times New Roman"/>
        </w:rPr>
        <w:t>moved to adjourn</w:t>
      </w:r>
      <w:r w:rsidR="009D5207" w:rsidRPr="000F3757">
        <w:rPr>
          <w:rFonts w:ascii="Times New Roman" w:hAnsi="Times New Roman" w:cs="Times New Roman"/>
        </w:rPr>
        <w:t>;</w:t>
      </w:r>
      <w:r w:rsidRPr="000F3757">
        <w:rPr>
          <w:rFonts w:ascii="Times New Roman" w:hAnsi="Times New Roman" w:cs="Times New Roman"/>
        </w:rPr>
        <w:t xml:space="preserve"> CM</w:t>
      </w:r>
      <w:r w:rsidR="00FB15D0" w:rsidRPr="000F3757">
        <w:rPr>
          <w:rFonts w:ascii="Times New Roman" w:hAnsi="Times New Roman" w:cs="Times New Roman"/>
        </w:rPr>
        <w:t xml:space="preserve"> </w:t>
      </w:r>
      <w:proofErr w:type="spellStart"/>
      <w:r w:rsidR="00BE617B">
        <w:rPr>
          <w:rFonts w:ascii="Times New Roman" w:hAnsi="Times New Roman" w:cs="Times New Roman"/>
        </w:rPr>
        <w:t>Schrater</w:t>
      </w:r>
      <w:proofErr w:type="spellEnd"/>
      <w:r w:rsidR="00716241" w:rsidRPr="000F3757">
        <w:rPr>
          <w:rFonts w:ascii="Times New Roman" w:hAnsi="Times New Roman" w:cs="Times New Roman"/>
        </w:rPr>
        <w:t xml:space="preserve"> </w:t>
      </w:r>
      <w:r w:rsidRPr="000F3757">
        <w:rPr>
          <w:rFonts w:ascii="Times New Roman" w:hAnsi="Times New Roman" w:cs="Times New Roman"/>
        </w:rPr>
        <w:t>seconded</w:t>
      </w:r>
      <w:r w:rsidR="001F042D" w:rsidRPr="000F3757">
        <w:rPr>
          <w:rFonts w:ascii="Times New Roman" w:hAnsi="Times New Roman" w:cs="Times New Roman"/>
        </w:rPr>
        <w:t xml:space="preserve">. </w:t>
      </w:r>
      <w:r w:rsidRPr="000F3757">
        <w:rPr>
          <w:rFonts w:ascii="Times New Roman" w:hAnsi="Times New Roman" w:cs="Times New Roman"/>
        </w:rPr>
        <w:t>Motion carried unanimously.</w:t>
      </w:r>
    </w:p>
    <w:p w14:paraId="272C4245" w14:textId="67F72655" w:rsidR="00E0317D" w:rsidRPr="000F3757" w:rsidRDefault="00E0317D" w:rsidP="001B4C20">
      <w:pPr>
        <w:tabs>
          <w:tab w:val="left" w:pos="945"/>
        </w:tabs>
        <w:spacing w:after="0"/>
        <w:jc w:val="both"/>
        <w:rPr>
          <w:rFonts w:ascii="Times New Roman" w:hAnsi="Times New Roman" w:cs="Times New Roman"/>
        </w:rPr>
      </w:pPr>
    </w:p>
    <w:p w14:paraId="0F867FD8" w14:textId="77777777" w:rsidR="00E0317D" w:rsidRPr="000F3757" w:rsidRDefault="00E0317D" w:rsidP="001B4C20">
      <w:pPr>
        <w:tabs>
          <w:tab w:val="left" w:pos="945"/>
        </w:tabs>
        <w:spacing w:after="0"/>
        <w:jc w:val="both"/>
        <w:rPr>
          <w:rFonts w:ascii="Times New Roman" w:hAnsi="Times New Roman" w:cs="Times New Roman"/>
        </w:rPr>
      </w:pPr>
    </w:p>
    <w:p w14:paraId="21ED0CD3" w14:textId="2DCD9569" w:rsidR="00AB739D" w:rsidRPr="000F3757" w:rsidRDefault="00AB739D" w:rsidP="001B4C20">
      <w:pPr>
        <w:tabs>
          <w:tab w:val="left" w:pos="945"/>
        </w:tabs>
        <w:spacing w:after="0"/>
        <w:ind w:hanging="360"/>
        <w:rPr>
          <w:rFonts w:ascii="Times New Roman" w:hAnsi="Times New Roman" w:cs="Times New Roman"/>
        </w:rPr>
      </w:pP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00BE617B">
        <w:rPr>
          <w:rFonts w:ascii="Times New Roman" w:hAnsi="Times New Roman" w:cs="Times New Roman"/>
        </w:rPr>
        <w:t>Samantha J. Ralph</w:t>
      </w:r>
    </w:p>
    <w:p w14:paraId="7A4C62FB" w14:textId="42E9AB4B" w:rsidR="000A5F70" w:rsidRPr="000F3757" w:rsidRDefault="00D90970" w:rsidP="001B4C20">
      <w:pPr>
        <w:tabs>
          <w:tab w:val="left" w:pos="945"/>
        </w:tabs>
        <w:ind w:hanging="360"/>
        <w:rPr>
          <w:rFonts w:ascii="Times New Roman" w:hAnsi="Times New Roman" w:cs="Times New Roman"/>
        </w:rPr>
      </w:pP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r>
      <w:r w:rsidRPr="000F3757">
        <w:rPr>
          <w:rFonts w:ascii="Times New Roman" w:hAnsi="Times New Roman" w:cs="Times New Roman"/>
        </w:rPr>
        <w:tab/>
        <w:t>City Clerk</w:t>
      </w:r>
    </w:p>
    <w:sectPr w:rsidR="000A5F70" w:rsidRPr="000F3757" w:rsidSect="00F77770">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0932" w14:textId="77777777" w:rsidR="00793902" w:rsidRDefault="00793902" w:rsidP="00BB3B1F">
      <w:pPr>
        <w:spacing w:after="0" w:line="240" w:lineRule="auto"/>
      </w:pPr>
      <w:r>
        <w:separator/>
      </w:r>
    </w:p>
  </w:endnote>
  <w:endnote w:type="continuationSeparator" w:id="0">
    <w:p w14:paraId="27A2254E" w14:textId="77777777" w:rsidR="00793902" w:rsidRDefault="00793902" w:rsidP="00BB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F63E" w14:textId="77777777" w:rsidR="00592470" w:rsidRDefault="00AD58D2">
    <w:pPr>
      <w:pStyle w:val="Footer"/>
    </w:pPr>
    <w:sdt>
      <w:sdtPr>
        <w:id w:val="969400743"/>
        <w:temporary/>
        <w:showingPlcHdr/>
      </w:sdtPr>
      <w:sdtEndPr/>
      <w:sdtContent>
        <w:r w:rsidR="00592470">
          <w:t>[Type text]</w:t>
        </w:r>
      </w:sdtContent>
    </w:sdt>
    <w:r w:rsidR="00592470">
      <w:ptab w:relativeTo="margin" w:alignment="center" w:leader="none"/>
    </w:r>
    <w:sdt>
      <w:sdtPr>
        <w:id w:val="969400748"/>
        <w:temporary/>
        <w:showingPlcHdr/>
      </w:sdtPr>
      <w:sdtEndPr/>
      <w:sdtContent>
        <w:r w:rsidR="00592470">
          <w:t>[Type text]</w:t>
        </w:r>
      </w:sdtContent>
    </w:sdt>
    <w:r w:rsidR="00592470">
      <w:ptab w:relativeTo="margin" w:alignment="right" w:leader="none"/>
    </w:r>
    <w:sdt>
      <w:sdtPr>
        <w:id w:val="969400753"/>
        <w:temporary/>
        <w:showingPlcHdr/>
      </w:sdtPr>
      <w:sdtEndPr/>
      <w:sdtContent>
        <w:r w:rsidR="00592470">
          <w:t>[Type text]</w:t>
        </w:r>
      </w:sdtContent>
    </w:sdt>
  </w:p>
  <w:p w14:paraId="014B514A" w14:textId="77777777" w:rsidR="00592470" w:rsidRDefault="00592470">
    <w:r>
      <w:t>Pag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656831"/>
      <w:docPartObj>
        <w:docPartGallery w:val="Page Numbers (Bottom of Page)"/>
        <w:docPartUnique/>
      </w:docPartObj>
    </w:sdtPr>
    <w:sdtEndPr/>
    <w:sdtContent>
      <w:sdt>
        <w:sdtPr>
          <w:id w:val="565050523"/>
          <w:docPartObj>
            <w:docPartGallery w:val="Page Numbers (Top of Page)"/>
            <w:docPartUnique/>
          </w:docPartObj>
        </w:sdtPr>
        <w:sdtEndPr/>
        <w:sdtContent>
          <w:p w14:paraId="0796AE03" w14:textId="77777777" w:rsidR="00592470" w:rsidRDefault="00592470">
            <w:pPr>
              <w:pStyle w:val="Footer"/>
              <w:jc w:val="right"/>
            </w:pPr>
            <w:r>
              <w:t xml:space="preserve">Page </w:t>
            </w:r>
            <w:r w:rsidR="00DB79EA">
              <w:rPr>
                <w:b/>
                <w:sz w:val="24"/>
                <w:szCs w:val="24"/>
              </w:rPr>
              <w:fldChar w:fldCharType="begin"/>
            </w:r>
            <w:r>
              <w:rPr>
                <w:b/>
              </w:rPr>
              <w:instrText xml:space="preserve"> PAGE </w:instrText>
            </w:r>
            <w:r w:rsidR="00DB79EA">
              <w:rPr>
                <w:b/>
                <w:sz w:val="24"/>
                <w:szCs w:val="24"/>
              </w:rPr>
              <w:fldChar w:fldCharType="separate"/>
            </w:r>
            <w:r w:rsidR="00222314">
              <w:rPr>
                <w:b/>
                <w:noProof/>
              </w:rPr>
              <w:t>7</w:t>
            </w:r>
            <w:r w:rsidR="00DB79EA">
              <w:rPr>
                <w:b/>
                <w:sz w:val="24"/>
                <w:szCs w:val="24"/>
              </w:rPr>
              <w:fldChar w:fldCharType="end"/>
            </w:r>
            <w:r>
              <w:t xml:space="preserve"> of </w:t>
            </w:r>
            <w:r w:rsidR="00DB79EA">
              <w:rPr>
                <w:b/>
                <w:sz w:val="24"/>
                <w:szCs w:val="24"/>
              </w:rPr>
              <w:fldChar w:fldCharType="begin"/>
            </w:r>
            <w:r>
              <w:rPr>
                <w:b/>
              </w:rPr>
              <w:instrText xml:space="preserve"> NUMPAGES  </w:instrText>
            </w:r>
            <w:r w:rsidR="00DB79EA">
              <w:rPr>
                <w:b/>
                <w:sz w:val="24"/>
                <w:szCs w:val="24"/>
              </w:rPr>
              <w:fldChar w:fldCharType="separate"/>
            </w:r>
            <w:r w:rsidR="00222314">
              <w:rPr>
                <w:b/>
                <w:noProof/>
              </w:rPr>
              <w:t>8</w:t>
            </w:r>
            <w:r w:rsidR="00DB79EA">
              <w:rPr>
                <w:b/>
                <w:sz w:val="24"/>
                <w:szCs w:val="24"/>
              </w:rPr>
              <w:fldChar w:fldCharType="end"/>
            </w:r>
          </w:p>
        </w:sdtContent>
      </w:sdt>
    </w:sdtContent>
  </w:sdt>
  <w:p w14:paraId="3A9E5FCA" w14:textId="77777777" w:rsidR="00592470" w:rsidRDefault="00592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25610"/>
      <w:docPartObj>
        <w:docPartGallery w:val="Page Numbers (Bottom of Page)"/>
        <w:docPartUnique/>
      </w:docPartObj>
    </w:sdtPr>
    <w:sdtEndPr/>
    <w:sdtContent>
      <w:sdt>
        <w:sdtPr>
          <w:id w:val="-1769616900"/>
          <w:docPartObj>
            <w:docPartGallery w:val="Page Numbers (Top of Page)"/>
            <w:docPartUnique/>
          </w:docPartObj>
        </w:sdtPr>
        <w:sdtEndPr/>
        <w:sdtContent>
          <w:p w14:paraId="279E3455" w14:textId="7141CE4F" w:rsidR="00B90E10" w:rsidRDefault="00B90E1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A08FFF" w14:textId="77777777" w:rsidR="00592470" w:rsidRDefault="0059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9BA5" w14:textId="77777777" w:rsidR="00793902" w:rsidRDefault="00793902" w:rsidP="00BB3B1F">
      <w:pPr>
        <w:spacing w:after="0" w:line="240" w:lineRule="auto"/>
      </w:pPr>
      <w:r>
        <w:separator/>
      </w:r>
    </w:p>
  </w:footnote>
  <w:footnote w:type="continuationSeparator" w:id="0">
    <w:p w14:paraId="7C2EE33C" w14:textId="77777777" w:rsidR="00793902" w:rsidRDefault="00793902" w:rsidP="00BB3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034" w14:textId="77777777" w:rsidR="00592470" w:rsidRDefault="00592470" w:rsidP="007B15E3">
    <w:pPr>
      <w:pStyle w:val="Header"/>
      <w:jc w:val="right"/>
    </w:pPr>
    <w:r>
      <w:tab/>
      <w:t>Regular Meeting</w:t>
    </w:r>
  </w:p>
  <w:p w14:paraId="44EDA6D5" w14:textId="65358562" w:rsidR="00592470" w:rsidRDefault="00AC1EEE" w:rsidP="007B15E3">
    <w:pPr>
      <w:pStyle w:val="Header"/>
      <w:jc w:val="right"/>
    </w:pPr>
    <w:r>
      <w:t>August</w:t>
    </w:r>
    <w:r w:rsidR="00A06434">
      <w:t xml:space="preserve"> 2</w:t>
    </w:r>
    <w:r>
      <w:t>4</w:t>
    </w:r>
    <w:r w:rsidR="00152D3B">
      <w:t>, 202</w:t>
    </w:r>
    <w:r w:rsidR="00D42345">
      <w:t>6</w:t>
    </w:r>
  </w:p>
  <w:p w14:paraId="6C261F34" w14:textId="59A9EAC0" w:rsidR="00592470" w:rsidRDefault="00AD58D2" w:rsidP="007B15E3">
    <w:pPr>
      <w:pStyle w:val="Header"/>
      <w:jc w:val="right"/>
    </w:pPr>
    <w:sdt>
      <w:sdtPr>
        <w:id w:val="98381352"/>
        <w:docPartObj>
          <w:docPartGallery w:val="Page Numbers (Top of Page)"/>
          <w:docPartUnique/>
        </w:docPartObj>
      </w:sdtPr>
      <w:sdtEndPr/>
      <w:sdtContent>
        <w:r w:rsidR="00592470">
          <w:t xml:space="preserve">Page </w:t>
        </w:r>
        <w:r w:rsidR="00DB79EA">
          <w:rPr>
            <w:b/>
            <w:bCs/>
            <w:sz w:val="24"/>
            <w:szCs w:val="24"/>
          </w:rPr>
          <w:fldChar w:fldCharType="begin"/>
        </w:r>
        <w:r w:rsidR="00592470">
          <w:rPr>
            <w:b/>
            <w:bCs/>
          </w:rPr>
          <w:instrText xml:space="preserve"> PAGE </w:instrText>
        </w:r>
        <w:r w:rsidR="00DB79EA">
          <w:rPr>
            <w:b/>
            <w:bCs/>
            <w:sz w:val="24"/>
            <w:szCs w:val="24"/>
          </w:rPr>
          <w:fldChar w:fldCharType="separate"/>
        </w:r>
        <w:r w:rsidR="00222314">
          <w:rPr>
            <w:b/>
            <w:bCs/>
            <w:noProof/>
          </w:rPr>
          <w:t>7</w:t>
        </w:r>
        <w:r w:rsidR="00DB79EA">
          <w:rPr>
            <w:b/>
            <w:bCs/>
            <w:sz w:val="24"/>
            <w:szCs w:val="24"/>
          </w:rPr>
          <w:fldChar w:fldCharType="end"/>
        </w:r>
        <w:r w:rsidR="00592470">
          <w:t xml:space="preserve"> of </w:t>
        </w:r>
        <w:r w:rsidR="00DB79EA">
          <w:rPr>
            <w:b/>
            <w:bCs/>
            <w:sz w:val="24"/>
            <w:szCs w:val="24"/>
          </w:rPr>
          <w:fldChar w:fldCharType="begin"/>
        </w:r>
        <w:r w:rsidR="00592470">
          <w:rPr>
            <w:b/>
            <w:bCs/>
          </w:rPr>
          <w:instrText xml:space="preserve"> NUMPAGES  </w:instrText>
        </w:r>
        <w:r w:rsidR="00DB79EA">
          <w:rPr>
            <w:b/>
            <w:bCs/>
            <w:sz w:val="24"/>
            <w:szCs w:val="24"/>
          </w:rPr>
          <w:fldChar w:fldCharType="separate"/>
        </w:r>
        <w:r w:rsidR="00222314">
          <w:rPr>
            <w:b/>
            <w:bCs/>
            <w:noProof/>
          </w:rPr>
          <w:t>8</w:t>
        </w:r>
        <w:r w:rsidR="00DB79EA">
          <w:rPr>
            <w:b/>
            <w:bCs/>
            <w:sz w:val="24"/>
            <w:szCs w:val="24"/>
          </w:rPr>
          <w:fldChar w:fldCharType="end"/>
        </w:r>
      </w:sdtContent>
    </w:sdt>
  </w:p>
  <w:p w14:paraId="0D880854" w14:textId="77777777" w:rsidR="00592470" w:rsidRDefault="00592470" w:rsidP="00F77770">
    <w:pPr>
      <w:pStyle w:val="Header"/>
    </w:pPr>
  </w:p>
  <w:p w14:paraId="36B42A80" w14:textId="77777777" w:rsidR="00592470" w:rsidRPr="00C749FF" w:rsidRDefault="00592470" w:rsidP="00F7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1105" w14:textId="293BA73D" w:rsidR="00592470" w:rsidRDefault="00592470">
    <w:pPr>
      <w:pStyle w:val="Header"/>
    </w:pPr>
    <w:r>
      <w:tab/>
      <w:t>Regular Meeting</w:t>
    </w:r>
  </w:p>
  <w:p w14:paraId="15D8213B" w14:textId="446A11E5" w:rsidR="00FD6BAF" w:rsidRDefault="00592470">
    <w:pPr>
      <w:pStyle w:val="Header"/>
    </w:pPr>
    <w:r>
      <w:tab/>
      <w:t>City Hall, Marysville, Kansas-</w:t>
    </w:r>
    <w:r w:rsidR="00AC1EEE">
      <w:t>August</w:t>
    </w:r>
    <w:r w:rsidR="00F34761">
      <w:t xml:space="preserve"> 2</w:t>
    </w:r>
    <w:r w:rsidR="00AC1EEE">
      <w:t>4</w:t>
    </w:r>
    <w:r w:rsidR="00377CF6">
      <w:t>, 202</w:t>
    </w:r>
    <w:r w:rsidR="00D42345">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2"/>
      <w:numFmt w:val="decimal"/>
      <w:lvlText w:val="%1."/>
      <w:lvlJc w:val="left"/>
      <w:pPr>
        <w:ind w:left="551" w:hanging="336"/>
      </w:pPr>
      <w:rPr>
        <w:spacing w:val="0"/>
        <w:w w:val="96"/>
      </w:rPr>
    </w:lvl>
    <w:lvl w:ilvl="1">
      <w:numFmt w:val="bullet"/>
      <w:lvlText w:val="•"/>
      <w:lvlJc w:val="left"/>
      <w:pPr>
        <w:ind w:left="1388" w:hanging="336"/>
      </w:pPr>
    </w:lvl>
    <w:lvl w:ilvl="2">
      <w:numFmt w:val="bullet"/>
      <w:lvlText w:val="•"/>
      <w:lvlJc w:val="left"/>
      <w:pPr>
        <w:ind w:left="2216" w:hanging="336"/>
      </w:pPr>
    </w:lvl>
    <w:lvl w:ilvl="3">
      <w:numFmt w:val="bullet"/>
      <w:lvlText w:val="•"/>
      <w:lvlJc w:val="left"/>
      <w:pPr>
        <w:ind w:left="3044" w:hanging="336"/>
      </w:pPr>
    </w:lvl>
    <w:lvl w:ilvl="4">
      <w:numFmt w:val="bullet"/>
      <w:lvlText w:val="•"/>
      <w:lvlJc w:val="left"/>
      <w:pPr>
        <w:ind w:left="3872" w:hanging="336"/>
      </w:pPr>
    </w:lvl>
    <w:lvl w:ilvl="5">
      <w:numFmt w:val="bullet"/>
      <w:lvlText w:val="•"/>
      <w:lvlJc w:val="left"/>
      <w:pPr>
        <w:ind w:left="4700" w:hanging="336"/>
      </w:pPr>
    </w:lvl>
    <w:lvl w:ilvl="6">
      <w:numFmt w:val="bullet"/>
      <w:lvlText w:val="•"/>
      <w:lvlJc w:val="left"/>
      <w:pPr>
        <w:ind w:left="5528" w:hanging="336"/>
      </w:pPr>
    </w:lvl>
    <w:lvl w:ilvl="7">
      <w:numFmt w:val="bullet"/>
      <w:lvlText w:val="•"/>
      <w:lvlJc w:val="left"/>
      <w:pPr>
        <w:ind w:left="6356" w:hanging="336"/>
      </w:pPr>
    </w:lvl>
    <w:lvl w:ilvl="8">
      <w:numFmt w:val="bullet"/>
      <w:lvlText w:val="•"/>
      <w:lvlJc w:val="left"/>
      <w:pPr>
        <w:ind w:left="7184" w:hanging="336"/>
      </w:pPr>
    </w:lvl>
  </w:abstractNum>
  <w:abstractNum w:abstractNumId="1" w15:restartNumberingAfterBreak="0">
    <w:nsid w:val="033F3E71"/>
    <w:multiLevelType w:val="hybridMultilevel"/>
    <w:tmpl w:val="768EB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F3829"/>
    <w:multiLevelType w:val="hybridMultilevel"/>
    <w:tmpl w:val="119AB164"/>
    <w:lvl w:ilvl="0" w:tplc="8DEAF03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06B3E"/>
    <w:multiLevelType w:val="hybridMultilevel"/>
    <w:tmpl w:val="F246FC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A12517"/>
    <w:multiLevelType w:val="hybridMultilevel"/>
    <w:tmpl w:val="5010E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817870"/>
    <w:multiLevelType w:val="hybridMultilevel"/>
    <w:tmpl w:val="ED8E25F8"/>
    <w:lvl w:ilvl="0" w:tplc="CC705F72">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6B9630B"/>
    <w:multiLevelType w:val="hybridMultilevel"/>
    <w:tmpl w:val="5EFC49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88596E"/>
    <w:multiLevelType w:val="hybridMultilevel"/>
    <w:tmpl w:val="132CC0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C00C5F"/>
    <w:multiLevelType w:val="hybridMultilevel"/>
    <w:tmpl w:val="37D2D86C"/>
    <w:lvl w:ilvl="0" w:tplc="A4828C0C">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3B16040D"/>
    <w:multiLevelType w:val="hybridMultilevel"/>
    <w:tmpl w:val="8752F6A6"/>
    <w:lvl w:ilvl="0" w:tplc="5B46FC20">
      <w:start w:val="1"/>
      <w:numFmt w:val="decimal"/>
      <w:lvlText w:val="%1."/>
      <w:lvlJc w:val="left"/>
      <w:pPr>
        <w:ind w:left="630" w:hanging="360"/>
      </w:pPr>
      <w:rPr>
        <w:rFonts w:asciiTheme="minorHAnsi" w:eastAsiaTheme="minorEastAsia" w:hAnsiTheme="minorHAnsi" w:cstheme="minorBidi"/>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15:restartNumberingAfterBreak="0">
    <w:nsid w:val="3BAD22F4"/>
    <w:multiLevelType w:val="hybridMultilevel"/>
    <w:tmpl w:val="41CA76F4"/>
    <w:lvl w:ilvl="0" w:tplc="F8427EB2">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EB3F56"/>
    <w:multiLevelType w:val="hybridMultilevel"/>
    <w:tmpl w:val="F2C297A2"/>
    <w:lvl w:ilvl="0" w:tplc="B08460E0">
      <w:start w:val="1"/>
      <w:numFmt w:val="decimal"/>
      <w:lvlText w:val="%1."/>
      <w:lvlJc w:val="left"/>
      <w:pPr>
        <w:ind w:left="773" w:hanging="360"/>
      </w:pPr>
      <w:rPr>
        <w:b/>
        <w:bCs w:val="0"/>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2" w15:restartNumberingAfterBreak="0">
    <w:nsid w:val="4BEF575B"/>
    <w:multiLevelType w:val="hybridMultilevel"/>
    <w:tmpl w:val="190EB37C"/>
    <w:lvl w:ilvl="0" w:tplc="3C8EA7D4">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3" w15:restartNumberingAfterBreak="0">
    <w:nsid w:val="4F4E322F"/>
    <w:multiLevelType w:val="hybridMultilevel"/>
    <w:tmpl w:val="EFBCC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6F4C12"/>
    <w:multiLevelType w:val="hybridMultilevel"/>
    <w:tmpl w:val="676AA2A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C518BA"/>
    <w:multiLevelType w:val="hybridMultilevel"/>
    <w:tmpl w:val="51CC986E"/>
    <w:lvl w:ilvl="0" w:tplc="FEC68172">
      <w:start w:val="1"/>
      <w:numFmt w:val="decimal"/>
      <w:lvlText w:val="%1."/>
      <w:lvlJc w:val="left"/>
      <w:pPr>
        <w:ind w:left="1290" w:hanging="360"/>
      </w:pPr>
      <w:rPr>
        <w:rFonts w:hint="default"/>
      </w:rPr>
    </w:lvl>
    <w:lvl w:ilvl="1" w:tplc="04090019">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16" w15:restartNumberingAfterBreak="0">
    <w:nsid w:val="5DA07BE6"/>
    <w:multiLevelType w:val="hybridMultilevel"/>
    <w:tmpl w:val="A894CB64"/>
    <w:lvl w:ilvl="0" w:tplc="2FB46FEC">
      <w:start w:val="1"/>
      <w:numFmt w:val="decimal"/>
      <w:lvlText w:val="%1."/>
      <w:lvlJc w:val="left"/>
      <w:pPr>
        <w:ind w:left="750" w:hanging="360"/>
      </w:pPr>
      <w:rPr>
        <w:rFonts w:hint="default"/>
        <w:b/>
        <w:bCs/>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7" w15:restartNumberingAfterBreak="0">
    <w:nsid w:val="5EC31EB0"/>
    <w:multiLevelType w:val="hybridMultilevel"/>
    <w:tmpl w:val="81367FF8"/>
    <w:lvl w:ilvl="0" w:tplc="0A28E3B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8" w15:restartNumberingAfterBreak="0">
    <w:nsid w:val="611A747C"/>
    <w:multiLevelType w:val="hybridMultilevel"/>
    <w:tmpl w:val="C38A27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17A5831"/>
    <w:multiLevelType w:val="hybridMultilevel"/>
    <w:tmpl w:val="C38A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4C1DC9"/>
    <w:multiLevelType w:val="hybridMultilevel"/>
    <w:tmpl w:val="C58ABC8A"/>
    <w:lvl w:ilvl="0" w:tplc="318045F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1" w15:restartNumberingAfterBreak="0">
    <w:nsid w:val="72D06E06"/>
    <w:multiLevelType w:val="hybridMultilevel"/>
    <w:tmpl w:val="5010E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8471445"/>
    <w:multiLevelType w:val="hybridMultilevel"/>
    <w:tmpl w:val="123E505A"/>
    <w:lvl w:ilvl="0" w:tplc="D5D625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4134C0"/>
    <w:multiLevelType w:val="hybridMultilevel"/>
    <w:tmpl w:val="FC5841BC"/>
    <w:lvl w:ilvl="0" w:tplc="88246E54">
      <w:start w:val="1"/>
      <w:numFmt w:val="decimal"/>
      <w:lvlText w:val="%1."/>
      <w:lvlJc w:val="left"/>
      <w:pPr>
        <w:ind w:left="750" w:hanging="360"/>
      </w:pPr>
      <w:rPr>
        <w:rFonts w:hint="default"/>
        <w:b/>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4" w15:restartNumberingAfterBreak="0">
    <w:nsid w:val="7FF535E8"/>
    <w:multiLevelType w:val="hybridMultilevel"/>
    <w:tmpl w:val="1554A0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7384713">
    <w:abstractNumId w:val="8"/>
  </w:num>
  <w:num w:numId="2" w16cid:durableId="1473136683">
    <w:abstractNumId w:val="2"/>
  </w:num>
  <w:num w:numId="3" w16cid:durableId="42484870">
    <w:abstractNumId w:val="9"/>
  </w:num>
  <w:num w:numId="4" w16cid:durableId="852495817">
    <w:abstractNumId w:val="15"/>
  </w:num>
  <w:num w:numId="5" w16cid:durableId="1592229041">
    <w:abstractNumId w:val="22"/>
  </w:num>
  <w:num w:numId="6" w16cid:durableId="1268581321">
    <w:abstractNumId w:val="5"/>
  </w:num>
  <w:num w:numId="7" w16cid:durableId="1695423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852269">
    <w:abstractNumId w:val="17"/>
  </w:num>
  <w:num w:numId="9" w16cid:durableId="648023070">
    <w:abstractNumId w:val="20"/>
  </w:num>
  <w:num w:numId="10" w16cid:durableId="14887163">
    <w:abstractNumId w:val="16"/>
  </w:num>
  <w:num w:numId="11" w16cid:durableId="1499880804">
    <w:abstractNumId w:val="12"/>
  </w:num>
  <w:num w:numId="12" w16cid:durableId="1578006467">
    <w:abstractNumId w:val="23"/>
  </w:num>
  <w:num w:numId="13" w16cid:durableId="1043554648">
    <w:abstractNumId w:val="11"/>
  </w:num>
  <w:num w:numId="14" w16cid:durableId="2073306833">
    <w:abstractNumId w:val="19"/>
  </w:num>
  <w:num w:numId="15" w16cid:durableId="1203397132">
    <w:abstractNumId w:val="24"/>
  </w:num>
  <w:num w:numId="16" w16cid:durableId="1738936200">
    <w:abstractNumId w:val="3"/>
  </w:num>
  <w:num w:numId="17" w16cid:durableId="985429863">
    <w:abstractNumId w:val="4"/>
  </w:num>
  <w:num w:numId="18" w16cid:durableId="809907590">
    <w:abstractNumId w:val="21"/>
  </w:num>
  <w:num w:numId="19" w16cid:durableId="348871948">
    <w:abstractNumId w:val="14"/>
  </w:num>
  <w:num w:numId="20" w16cid:durableId="223227362">
    <w:abstractNumId w:val="7"/>
  </w:num>
  <w:num w:numId="21" w16cid:durableId="446121931">
    <w:abstractNumId w:val="1"/>
  </w:num>
  <w:num w:numId="22" w16cid:durableId="1809592936">
    <w:abstractNumId w:val="6"/>
  </w:num>
  <w:num w:numId="23" w16cid:durableId="98717888">
    <w:abstractNumId w:val="0"/>
  </w:num>
  <w:num w:numId="24" w16cid:durableId="319044765">
    <w:abstractNumId w:val="10"/>
  </w:num>
  <w:num w:numId="25" w16cid:durableId="388379093">
    <w:abstractNumId w:val="18"/>
  </w:num>
  <w:num w:numId="26" w16cid:durableId="474372003">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1F"/>
    <w:rsid w:val="0000022C"/>
    <w:rsid w:val="00000806"/>
    <w:rsid w:val="00000AEF"/>
    <w:rsid w:val="00001C2E"/>
    <w:rsid w:val="00002023"/>
    <w:rsid w:val="00002322"/>
    <w:rsid w:val="0000250A"/>
    <w:rsid w:val="00002ECE"/>
    <w:rsid w:val="00003D8F"/>
    <w:rsid w:val="00005EC5"/>
    <w:rsid w:val="00007291"/>
    <w:rsid w:val="0000778D"/>
    <w:rsid w:val="00010430"/>
    <w:rsid w:val="00011076"/>
    <w:rsid w:val="00011180"/>
    <w:rsid w:val="00011BF8"/>
    <w:rsid w:val="00013669"/>
    <w:rsid w:val="00013E7B"/>
    <w:rsid w:val="0001468D"/>
    <w:rsid w:val="00014ADF"/>
    <w:rsid w:val="00014CEA"/>
    <w:rsid w:val="00014ED1"/>
    <w:rsid w:val="0001566A"/>
    <w:rsid w:val="000172D1"/>
    <w:rsid w:val="00017A5E"/>
    <w:rsid w:val="00020270"/>
    <w:rsid w:val="000206C1"/>
    <w:rsid w:val="00020DDE"/>
    <w:rsid w:val="0002110F"/>
    <w:rsid w:val="000212DA"/>
    <w:rsid w:val="000214D1"/>
    <w:rsid w:val="00021993"/>
    <w:rsid w:val="00022109"/>
    <w:rsid w:val="000224D2"/>
    <w:rsid w:val="00022596"/>
    <w:rsid w:val="00022772"/>
    <w:rsid w:val="000230BC"/>
    <w:rsid w:val="00023140"/>
    <w:rsid w:val="000232A6"/>
    <w:rsid w:val="000234F0"/>
    <w:rsid w:val="00023CC3"/>
    <w:rsid w:val="00023D7D"/>
    <w:rsid w:val="00023F07"/>
    <w:rsid w:val="00024518"/>
    <w:rsid w:val="00024911"/>
    <w:rsid w:val="00024A06"/>
    <w:rsid w:val="00024BEE"/>
    <w:rsid w:val="00025709"/>
    <w:rsid w:val="00025FE0"/>
    <w:rsid w:val="00026D00"/>
    <w:rsid w:val="000271C5"/>
    <w:rsid w:val="00027214"/>
    <w:rsid w:val="000275C3"/>
    <w:rsid w:val="000275F0"/>
    <w:rsid w:val="00027D09"/>
    <w:rsid w:val="00027D7C"/>
    <w:rsid w:val="00027E0C"/>
    <w:rsid w:val="000301C2"/>
    <w:rsid w:val="00030466"/>
    <w:rsid w:val="00031A7B"/>
    <w:rsid w:val="000326E8"/>
    <w:rsid w:val="00032CBE"/>
    <w:rsid w:val="00033491"/>
    <w:rsid w:val="00034DE7"/>
    <w:rsid w:val="00035828"/>
    <w:rsid w:val="00035AFC"/>
    <w:rsid w:val="00037C3A"/>
    <w:rsid w:val="00040222"/>
    <w:rsid w:val="0004022E"/>
    <w:rsid w:val="00041622"/>
    <w:rsid w:val="0004163C"/>
    <w:rsid w:val="0004181A"/>
    <w:rsid w:val="00041AA0"/>
    <w:rsid w:val="0004203E"/>
    <w:rsid w:val="00042E4C"/>
    <w:rsid w:val="0004380C"/>
    <w:rsid w:val="00044FE3"/>
    <w:rsid w:val="000451B5"/>
    <w:rsid w:val="00045C5E"/>
    <w:rsid w:val="00045F6F"/>
    <w:rsid w:val="0004636C"/>
    <w:rsid w:val="000465FC"/>
    <w:rsid w:val="00046A19"/>
    <w:rsid w:val="0004711E"/>
    <w:rsid w:val="00047369"/>
    <w:rsid w:val="00050079"/>
    <w:rsid w:val="000507F5"/>
    <w:rsid w:val="00050D37"/>
    <w:rsid w:val="00050F6C"/>
    <w:rsid w:val="00051026"/>
    <w:rsid w:val="00051606"/>
    <w:rsid w:val="0005175F"/>
    <w:rsid w:val="00051C9B"/>
    <w:rsid w:val="00051D32"/>
    <w:rsid w:val="0005203A"/>
    <w:rsid w:val="000521E8"/>
    <w:rsid w:val="000523C8"/>
    <w:rsid w:val="0005242A"/>
    <w:rsid w:val="00052475"/>
    <w:rsid w:val="000524CB"/>
    <w:rsid w:val="00052A28"/>
    <w:rsid w:val="0005346C"/>
    <w:rsid w:val="0005406C"/>
    <w:rsid w:val="00054AC3"/>
    <w:rsid w:val="00054C83"/>
    <w:rsid w:val="00054D2F"/>
    <w:rsid w:val="00055A87"/>
    <w:rsid w:val="00055B70"/>
    <w:rsid w:val="00056B71"/>
    <w:rsid w:val="000575E4"/>
    <w:rsid w:val="00060535"/>
    <w:rsid w:val="00060B49"/>
    <w:rsid w:val="0006121E"/>
    <w:rsid w:val="00061821"/>
    <w:rsid w:val="00061950"/>
    <w:rsid w:val="00061BAF"/>
    <w:rsid w:val="00062D75"/>
    <w:rsid w:val="00063278"/>
    <w:rsid w:val="0006339F"/>
    <w:rsid w:val="0006461D"/>
    <w:rsid w:val="00065A8C"/>
    <w:rsid w:val="00066309"/>
    <w:rsid w:val="000668C9"/>
    <w:rsid w:val="00066D18"/>
    <w:rsid w:val="000671EE"/>
    <w:rsid w:val="0007010B"/>
    <w:rsid w:val="000716A5"/>
    <w:rsid w:val="00071B6F"/>
    <w:rsid w:val="00071B72"/>
    <w:rsid w:val="00071BE9"/>
    <w:rsid w:val="00072D9F"/>
    <w:rsid w:val="00072E36"/>
    <w:rsid w:val="00072E77"/>
    <w:rsid w:val="00072F1B"/>
    <w:rsid w:val="000731FA"/>
    <w:rsid w:val="000732B4"/>
    <w:rsid w:val="00073944"/>
    <w:rsid w:val="00075000"/>
    <w:rsid w:val="0007577D"/>
    <w:rsid w:val="00076174"/>
    <w:rsid w:val="0007648D"/>
    <w:rsid w:val="00076F5E"/>
    <w:rsid w:val="00077009"/>
    <w:rsid w:val="0007746C"/>
    <w:rsid w:val="000779E0"/>
    <w:rsid w:val="00077E51"/>
    <w:rsid w:val="000809BB"/>
    <w:rsid w:val="00080AA8"/>
    <w:rsid w:val="0008134F"/>
    <w:rsid w:val="00081681"/>
    <w:rsid w:val="00081C1E"/>
    <w:rsid w:val="000824A2"/>
    <w:rsid w:val="000828E8"/>
    <w:rsid w:val="0008344C"/>
    <w:rsid w:val="000834C2"/>
    <w:rsid w:val="000835EB"/>
    <w:rsid w:val="00083A9E"/>
    <w:rsid w:val="00085439"/>
    <w:rsid w:val="00085D3C"/>
    <w:rsid w:val="00085DFD"/>
    <w:rsid w:val="00085F30"/>
    <w:rsid w:val="0008660B"/>
    <w:rsid w:val="0008693C"/>
    <w:rsid w:val="00086E0B"/>
    <w:rsid w:val="0008707E"/>
    <w:rsid w:val="000872DE"/>
    <w:rsid w:val="0008740D"/>
    <w:rsid w:val="00087639"/>
    <w:rsid w:val="00087B41"/>
    <w:rsid w:val="00090B54"/>
    <w:rsid w:val="000916CC"/>
    <w:rsid w:val="00091F85"/>
    <w:rsid w:val="00092E82"/>
    <w:rsid w:val="00093115"/>
    <w:rsid w:val="00093579"/>
    <w:rsid w:val="00093F9B"/>
    <w:rsid w:val="000941AB"/>
    <w:rsid w:val="00094223"/>
    <w:rsid w:val="0009545F"/>
    <w:rsid w:val="00095F1F"/>
    <w:rsid w:val="00096435"/>
    <w:rsid w:val="0009649C"/>
    <w:rsid w:val="00096B13"/>
    <w:rsid w:val="00097963"/>
    <w:rsid w:val="000A074E"/>
    <w:rsid w:val="000A1148"/>
    <w:rsid w:val="000A14C5"/>
    <w:rsid w:val="000A1C48"/>
    <w:rsid w:val="000A1EAA"/>
    <w:rsid w:val="000A23ED"/>
    <w:rsid w:val="000A28C3"/>
    <w:rsid w:val="000A2D4F"/>
    <w:rsid w:val="000A328F"/>
    <w:rsid w:val="000A32B8"/>
    <w:rsid w:val="000A3AA0"/>
    <w:rsid w:val="000A3CE5"/>
    <w:rsid w:val="000A426A"/>
    <w:rsid w:val="000A4317"/>
    <w:rsid w:val="000A4334"/>
    <w:rsid w:val="000A5902"/>
    <w:rsid w:val="000A5EF8"/>
    <w:rsid w:val="000A5F70"/>
    <w:rsid w:val="000A6089"/>
    <w:rsid w:val="000A6595"/>
    <w:rsid w:val="000A7275"/>
    <w:rsid w:val="000A7AF9"/>
    <w:rsid w:val="000B0089"/>
    <w:rsid w:val="000B0534"/>
    <w:rsid w:val="000B0824"/>
    <w:rsid w:val="000B0EC3"/>
    <w:rsid w:val="000B1EDB"/>
    <w:rsid w:val="000B23DE"/>
    <w:rsid w:val="000B2431"/>
    <w:rsid w:val="000B2A50"/>
    <w:rsid w:val="000B2EB0"/>
    <w:rsid w:val="000B33DD"/>
    <w:rsid w:val="000B3745"/>
    <w:rsid w:val="000B4B51"/>
    <w:rsid w:val="000B53A6"/>
    <w:rsid w:val="000B56FD"/>
    <w:rsid w:val="000B5768"/>
    <w:rsid w:val="000B59E7"/>
    <w:rsid w:val="000B6488"/>
    <w:rsid w:val="000B66BB"/>
    <w:rsid w:val="000B66F1"/>
    <w:rsid w:val="000B6C14"/>
    <w:rsid w:val="000B7213"/>
    <w:rsid w:val="000B794F"/>
    <w:rsid w:val="000C060D"/>
    <w:rsid w:val="000C1038"/>
    <w:rsid w:val="000C27EB"/>
    <w:rsid w:val="000C2A2E"/>
    <w:rsid w:val="000C37DA"/>
    <w:rsid w:val="000C389A"/>
    <w:rsid w:val="000C3AE8"/>
    <w:rsid w:val="000C4787"/>
    <w:rsid w:val="000C4817"/>
    <w:rsid w:val="000C4EE0"/>
    <w:rsid w:val="000C51F8"/>
    <w:rsid w:val="000C5897"/>
    <w:rsid w:val="000C6C0D"/>
    <w:rsid w:val="000C770B"/>
    <w:rsid w:val="000C7E14"/>
    <w:rsid w:val="000D1114"/>
    <w:rsid w:val="000D1CF7"/>
    <w:rsid w:val="000D252D"/>
    <w:rsid w:val="000D2AF6"/>
    <w:rsid w:val="000D2D11"/>
    <w:rsid w:val="000D3019"/>
    <w:rsid w:val="000D41ED"/>
    <w:rsid w:val="000D439F"/>
    <w:rsid w:val="000D4672"/>
    <w:rsid w:val="000D4DE5"/>
    <w:rsid w:val="000D58DD"/>
    <w:rsid w:val="000D5AA8"/>
    <w:rsid w:val="000D64BC"/>
    <w:rsid w:val="000D6658"/>
    <w:rsid w:val="000D7202"/>
    <w:rsid w:val="000D7E04"/>
    <w:rsid w:val="000E061A"/>
    <w:rsid w:val="000E0A9D"/>
    <w:rsid w:val="000E0B31"/>
    <w:rsid w:val="000E101D"/>
    <w:rsid w:val="000E239D"/>
    <w:rsid w:val="000E3564"/>
    <w:rsid w:val="000E52FF"/>
    <w:rsid w:val="000E5354"/>
    <w:rsid w:val="000E776C"/>
    <w:rsid w:val="000F0F5C"/>
    <w:rsid w:val="000F19BE"/>
    <w:rsid w:val="000F1E70"/>
    <w:rsid w:val="000F2720"/>
    <w:rsid w:val="000F2834"/>
    <w:rsid w:val="000F2A94"/>
    <w:rsid w:val="000F3225"/>
    <w:rsid w:val="000F3757"/>
    <w:rsid w:val="000F3BB9"/>
    <w:rsid w:val="000F426B"/>
    <w:rsid w:val="000F4304"/>
    <w:rsid w:val="000F4AE8"/>
    <w:rsid w:val="000F5DB7"/>
    <w:rsid w:val="000F6F88"/>
    <w:rsid w:val="000F78E5"/>
    <w:rsid w:val="000F7E9A"/>
    <w:rsid w:val="000F7F52"/>
    <w:rsid w:val="000F7F6B"/>
    <w:rsid w:val="001001BE"/>
    <w:rsid w:val="00101AD9"/>
    <w:rsid w:val="00101C0F"/>
    <w:rsid w:val="001031CB"/>
    <w:rsid w:val="00103208"/>
    <w:rsid w:val="00103752"/>
    <w:rsid w:val="001037E4"/>
    <w:rsid w:val="001040E9"/>
    <w:rsid w:val="001047BE"/>
    <w:rsid w:val="00104DDF"/>
    <w:rsid w:val="00105017"/>
    <w:rsid w:val="00105141"/>
    <w:rsid w:val="001058DB"/>
    <w:rsid w:val="00111B9D"/>
    <w:rsid w:val="0011241A"/>
    <w:rsid w:val="001126EE"/>
    <w:rsid w:val="00112746"/>
    <w:rsid w:val="00113F52"/>
    <w:rsid w:val="00114CE8"/>
    <w:rsid w:val="00114E20"/>
    <w:rsid w:val="00114EE2"/>
    <w:rsid w:val="00114F8D"/>
    <w:rsid w:val="00115026"/>
    <w:rsid w:val="0011502C"/>
    <w:rsid w:val="00115A5E"/>
    <w:rsid w:val="00115BAC"/>
    <w:rsid w:val="00116377"/>
    <w:rsid w:val="00116512"/>
    <w:rsid w:val="00116646"/>
    <w:rsid w:val="00116BD8"/>
    <w:rsid w:val="00116EC4"/>
    <w:rsid w:val="00117858"/>
    <w:rsid w:val="00117C59"/>
    <w:rsid w:val="0012000B"/>
    <w:rsid w:val="00120D43"/>
    <w:rsid w:val="00120FF9"/>
    <w:rsid w:val="00121DD2"/>
    <w:rsid w:val="00123C08"/>
    <w:rsid w:val="00123D03"/>
    <w:rsid w:val="001251E7"/>
    <w:rsid w:val="00125514"/>
    <w:rsid w:val="00125DC8"/>
    <w:rsid w:val="00127976"/>
    <w:rsid w:val="00127E1C"/>
    <w:rsid w:val="00130287"/>
    <w:rsid w:val="00130614"/>
    <w:rsid w:val="0013061F"/>
    <w:rsid w:val="00130BA3"/>
    <w:rsid w:val="0013117D"/>
    <w:rsid w:val="00131921"/>
    <w:rsid w:val="00131AD8"/>
    <w:rsid w:val="001328BC"/>
    <w:rsid w:val="00132952"/>
    <w:rsid w:val="00132DCA"/>
    <w:rsid w:val="001331D6"/>
    <w:rsid w:val="00133A1C"/>
    <w:rsid w:val="00133AE3"/>
    <w:rsid w:val="00133BA3"/>
    <w:rsid w:val="00133BFA"/>
    <w:rsid w:val="00133F34"/>
    <w:rsid w:val="001347D3"/>
    <w:rsid w:val="001353C9"/>
    <w:rsid w:val="0013563D"/>
    <w:rsid w:val="00136213"/>
    <w:rsid w:val="0013743C"/>
    <w:rsid w:val="00137742"/>
    <w:rsid w:val="001377EB"/>
    <w:rsid w:val="0014027D"/>
    <w:rsid w:val="0014084B"/>
    <w:rsid w:val="00140BB3"/>
    <w:rsid w:val="00141840"/>
    <w:rsid w:val="00142296"/>
    <w:rsid w:val="001424D0"/>
    <w:rsid w:val="00142D1E"/>
    <w:rsid w:val="00142D33"/>
    <w:rsid w:val="00142F35"/>
    <w:rsid w:val="00143CCA"/>
    <w:rsid w:val="00143F77"/>
    <w:rsid w:val="0014479A"/>
    <w:rsid w:val="001448EC"/>
    <w:rsid w:val="0014683F"/>
    <w:rsid w:val="00146DA2"/>
    <w:rsid w:val="001474FB"/>
    <w:rsid w:val="00151123"/>
    <w:rsid w:val="0015143B"/>
    <w:rsid w:val="001521E6"/>
    <w:rsid w:val="0015240E"/>
    <w:rsid w:val="00152D3B"/>
    <w:rsid w:val="00152FF3"/>
    <w:rsid w:val="0015399B"/>
    <w:rsid w:val="001543BC"/>
    <w:rsid w:val="00155A2D"/>
    <w:rsid w:val="001570B2"/>
    <w:rsid w:val="00157157"/>
    <w:rsid w:val="00157C88"/>
    <w:rsid w:val="00161AC7"/>
    <w:rsid w:val="001628D8"/>
    <w:rsid w:val="00162C11"/>
    <w:rsid w:val="00162F54"/>
    <w:rsid w:val="00163438"/>
    <w:rsid w:val="00164042"/>
    <w:rsid w:val="0016446C"/>
    <w:rsid w:val="001646B9"/>
    <w:rsid w:val="00164952"/>
    <w:rsid w:val="001653AF"/>
    <w:rsid w:val="00166920"/>
    <w:rsid w:val="001674A3"/>
    <w:rsid w:val="0017045A"/>
    <w:rsid w:val="0017074C"/>
    <w:rsid w:val="00170A14"/>
    <w:rsid w:val="00170CDA"/>
    <w:rsid w:val="00171391"/>
    <w:rsid w:val="001716CB"/>
    <w:rsid w:val="00171A33"/>
    <w:rsid w:val="0017238E"/>
    <w:rsid w:val="00172425"/>
    <w:rsid w:val="0017273C"/>
    <w:rsid w:val="00172E61"/>
    <w:rsid w:val="00173803"/>
    <w:rsid w:val="001741A5"/>
    <w:rsid w:val="001742A2"/>
    <w:rsid w:val="00176328"/>
    <w:rsid w:val="00176581"/>
    <w:rsid w:val="00176BAE"/>
    <w:rsid w:val="001816C2"/>
    <w:rsid w:val="00181BBA"/>
    <w:rsid w:val="001824FB"/>
    <w:rsid w:val="001829C3"/>
    <w:rsid w:val="00182DFF"/>
    <w:rsid w:val="00183112"/>
    <w:rsid w:val="00183F09"/>
    <w:rsid w:val="00184B74"/>
    <w:rsid w:val="001857C2"/>
    <w:rsid w:val="001857C4"/>
    <w:rsid w:val="00185B01"/>
    <w:rsid w:val="00185EEF"/>
    <w:rsid w:val="00187CCB"/>
    <w:rsid w:val="00187F5F"/>
    <w:rsid w:val="00190361"/>
    <w:rsid w:val="001904AF"/>
    <w:rsid w:val="00190B2C"/>
    <w:rsid w:val="00190DC1"/>
    <w:rsid w:val="00190F29"/>
    <w:rsid w:val="00190FAC"/>
    <w:rsid w:val="0019150C"/>
    <w:rsid w:val="0019180D"/>
    <w:rsid w:val="00191860"/>
    <w:rsid w:val="0019260A"/>
    <w:rsid w:val="00192EB8"/>
    <w:rsid w:val="00193291"/>
    <w:rsid w:val="00194761"/>
    <w:rsid w:val="001947E1"/>
    <w:rsid w:val="001951ED"/>
    <w:rsid w:val="00195313"/>
    <w:rsid w:val="00195353"/>
    <w:rsid w:val="00195996"/>
    <w:rsid w:val="00195AA7"/>
    <w:rsid w:val="00195D04"/>
    <w:rsid w:val="00195F5A"/>
    <w:rsid w:val="0019647A"/>
    <w:rsid w:val="0019749D"/>
    <w:rsid w:val="001975EE"/>
    <w:rsid w:val="00197673"/>
    <w:rsid w:val="001A0C12"/>
    <w:rsid w:val="001A1065"/>
    <w:rsid w:val="001A2234"/>
    <w:rsid w:val="001A2557"/>
    <w:rsid w:val="001A26E8"/>
    <w:rsid w:val="001A2C31"/>
    <w:rsid w:val="001A3469"/>
    <w:rsid w:val="001A3717"/>
    <w:rsid w:val="001A3EEA"/>
    <w:rsid w:val="001A40F0"/>
    <w:rsid w:val="001A4C09"/>
    <w:rsid w:val="001A4D3F"/>
    <w:rsid w:val="001A5344"/>
    <w:rsid w:val="001A582E"/>
    <w:rsid w:val="001A5E61"/>
    <w:rsid w:val="001A66D4"/>
    <w:rsid w:val="001A6994"/>
    <w:rsid w:val="001A6B96"/>
    <w:rsid w:val="001B016E"/>
    <w:rsid w:val="001B08DB"/>
    <w:rsid w:val="001B12CC"/>
    <w:rsid w:val="001B140A"/>
    <w:rsid w:val="001B18F3"/>
    <w:rsid w:val="001B19BE"/>
    <w:rsid w:val="001B2DD0"/>
    <w:rsid w:val="001B358D"/>
    <w:rsid w:val="001B385F"/>
    <w:rsid w:val="001B3C75"/>
    <w:rsid w:val="001B4364"/>
    <w:rsid w:val="001B4C20"/>
    <w:rsid w:val="001B5236"/>
    <w:rsid w:val="001B596A"/>
    <w:rsid w:val="001B5D07"/>
    <w:rsid w:val="001B5F7B"/>
    <w:rsid w:val="001B6B20"/>
    <w:rsid w:val="001B738A"/>
    <w:rsid w:val="001B77DE"/>
    <w:rsid w:val="001B7B3D"/>
    <w:rsid w:val="001B7DEA"/>
    <w:rsid w:val="001C02AC"/>
    <w:rsid w:val="001C0A18"/>
    <w:rsid w:val="001C0BDD"/>
    <w:rsid w:val="001C1155"/>
    <w:rsid w:val="001C1A06"/>
    <w:rsid w:val="001C28F8"/>
    <w:rsid w:val="001C2954"/>
    <w:rsid w:val="001C295D"/>
    <w:rsid w:val="001C4974"/>
    <w:rsid w:val="001C4D3B"/>
    <w:rsid w:val="001C4FE6"/>
    <w:rsid w:val="001C502F"/>
    <w:rsid w:val="001C597C"/>
    <w:rsid w:val="001C603D"/>
    <w:rsid w:val="001C612E"/>
    <w:rsid w:val="001C7385"/>
    <w:rsid w:val="001D054A"/>
    <w:rsid w:val="001D0AE8"/>
    <w:rsid w:val="001D0D05"/>
    <w:rsid w:val="001D0FEA"/>
    <w:rsid w:val="001D115C"/>
    <w:rsid w:val="001D18FD"/>
    <w:rsid w:val="001D1E34"/>
    <w:rsid w:val="001D371B"/>
    <w:rsid w:val="001D408A"/>
    <w:rsid w:val="001D51CB"/>
    <w:rsid w:val="001D5554"/>
    <w:rsid w:val="001D599D"/>
    <w:rsid w:val="001D6470"/>
    <w:rsid w:val="001D64E6"/>
    <w:rsid w:val="001D6ABF"/>
    <w:rsid w:val="001D6B03"/>
    <w:rsid w:val="001D70DA"/>
    <w:rsid w:val="001D720D"/>
    <w:rsid w:val="001D77C8"/>
    <w:rsid w:val="001E016C"/>
    <w:rsid w:val="001E0378"/>
    <w:rsid w:val="001E07FC"/>
    <w:rsid w:val="001E09D9"/>
    <w:rsid w:val="001E0E76"/>
    <w:rsid w:val="001E1A00"/>
    <w:rsid w:val="001E25F6"/>
    <w:rsid w:val="001E2FA5"/>
    <w:rsid w:val="001E315F"/>
    <w:rsid w:val="001E34C5"/>
    <w:rsid w:val="001E371C"/>
    <w:rsid w:val="001E5476"/>
    <w:rsid w:val="001E60E1"/>
    <w:rsid w:val="001E6434"/>
    <w:rsid w:val="001E6B42"/>
    <w:rsid w:val="001E6CAD"/>
    <w:rsid w:val="001E7626"/>
    <w:rsid w:val="001E7E8E"/>
    <w:rsid w:val="001F007B"/>
    <w:rsid w:val="001F042D"/>
    <w:rsid w:val="001F1093"/>
    <w:rsid w:val="001F1357"/>
    <w:rsid w:val="001F1405"/>
    <w:rsid w:val="001F1992"/>
    <w:rsid w:val="001F3B8D"/>
    <w:rsid w:val="001F3DBB"/>
    <w:rsid w:val="001F4274"/>
    <w:rsid w:val="001F4FCB"/>
    <w:rsid w:val="001F55B7"/>
    <w:rsid w:val="001F5ED6"/>
    <w:rsid w:val="001F649B"/>
    <w:rsid w:val="001F702A"/>
    <w:rsid w:val="00200855"/>
    <w:rsid w:val="00200883"/>
    <w:rsid w:val="00201A9A"/>
    <w:rsid w:val="00201F06"/>
    <w:rsid w:val="0020213E"/>
    <w:rsid w:val="00202E97"/>
    <w:rsid w:val="00203472"/>
    <w:rsid w:val="0020350C"/>
    <w:rsid w:val="0020443B"/>
    <w:rsid w:val="00204FD3"/>
    <w:rsid w:val="00205280"/>
    <w:rsid w:val="00205944"/>
    <w:rsid w:val="00206542"/>
    <w:rsid w:val="002069F1"/>
    <w:rsid w:val="0020759E"/>
    <w:rsid w:val="00207B63"/>
    <w:rsid w:val="00207F6D"/>
    <w:rsid w:val="00210C67"/>
    <w:rsid w:val="0021175E"/>
    <w:rsid w:val="00211E3C"/>
    <w:rsid w:val="00212214"/>
    <w:rsid w:val="0021235A"/>
    <w:rsid w:val="002126B0"/>
    <w:rsid w:val="00212CAC"/>
    <w:rsid w:val="00213725"/>
    <w:rsid w:val="00213918"/>
    <w:rsid w:val="00213C10"/>
    <w:rsid w:val="00214223"/>
    <w:rsid w:val="0021443C"/>
    <w:rsid w:val="002145C3"/>
    <w:rsid w:val="00214C0F"/>
    <w:rsid w:val="00214C27"/>
    <w:rsid w:val="00214C56"/>
    <w:rsid w:val="00214DC7"/>
    <w:rsid w:val="002150DC"/>
    <w:rsid w:val="002154BF"/>
    <w:rsid w:val="0021557F"/>
    <w:rsid w:val="0021575C"/>
    <w:rsid w:val="002158A4"/>
    <w:rsid w:val="00215A0A"/>
    <w:rsid w:val="00215C9D"/>
    <w:rsid w:val="00216668"/>
    <w:rsid w:val="00216857"/>
    <w:rsid w:val="00216F10"/>
    <w:rsid w:val="00217FD7"/>
    <w:rsid w:val="0022029E"/>
    <w:rsid w:val="0022033B"/>
    <w:rsid w:val="00220493"/>
    <w:rsid w:val="002205CA"/>
    <w:rsid w:val="00220DDC"/>
    <w:rsid w:val="002220EB"/>
    <w:rsid w:val="002222E8"/>
    <w:rsid w:val="00222314"/>
    <w:rsid w:val="00222351"/>
    <w:rsid w:val="00222C5E"/>
    <w:rsid w:val="002230CE"/>
    <w:rsid w:val="002235BB"/>
    <w:rsid w:val="002246D3"/>
    <w:rsid w:val="00225B2D"/>
    <w:rsid w:val="00225B6F"/>
    <w:rsid w:val="0022617F"/>
    <w:rsid w:val="002262C7"/>
    <w:rsid w:val="00227703"/>
    <w:rsid w:val="00227960"/>
    <w:rsid w:val="00227E01"/>
    <w:rsid w:val="002300C1"/>
    <w:rsid w:val="002302CE"/>
    <w:rsid w:val="00230A48"/>
    <w:rsid w:val="00230BEE"/>
    <w:rsid w:val="00230DF1"/>
    <w:rsid w:val="002316C9"/>
    <w:rsid w:val="00231862"/>
    <w:rsid w:val="00232ABB"/>
    <w:rsid w:val="00232C12"/>
    <w:rsid w:val="00233DA7"/>
    <w:rsid w:val="00233F71"/>
    <w:rsid w:val="00234BC7"/>
    <w:rsid w:val="00234BEC"/>
    <w:rsid w:val="00236237"/>
    <w:rsid w:val="002362E1"/>
    <w:rsid w:val="00236380"/>
    <w:rsid w:val="00236FB9"/>
    <w:rsid w:val="00236FBA"/>
    <w:rsid w:val="002401BA"/>
    <w:rsid w:val="00240A17"/>
    <w:rsid w:val="0024115C"/>
    <w:rsid w:val="00241339"/>
    <w:rsid w:val="0024253A"/>
    <w:rsid w:val="0024276E"/>
    <w:rsid w:val="00243858"/>
    <w:rsid w:val="00244D5F"/>
    <w:rsid w:val="00246786"/>
    <w:rsid w:val="00246B6C"/>
    <w:rsid w:val="00247419"/>
    <w:rsid w:val="002474D7"/>
    <w:rsid w:val="002476F8"/>
    <w:rsid w:val="00247701"/>
    <w:rsid w:val="00247FDC"/>
    <w:rsid w:val="0025015C"/>
    <w:rsid w:val="002506D5"/>
    <w:rsid w:val="00250DE0"/>
    <w:rsid w:val="00251188"/>
    <w:rsid w:val="0025186D"/>
    <w:rsid w:val="00251A97"/>
    <w:rsid w:val="00252314"/>
    <w:rsid w:val="0025275B"/>
    <w:rsid w:val="00252B70"/>
    <w:rsid w:val="002533A2"/>
    <w:rsid w:val="00253A99"/>
    <w:rsid w:val="0025437A"/>
    <w:rsid w:val="00254A9D"/>
    <w:rsid w:val="00254E9C"/>
    <w:rsid w:val="00254EB8"/>
    <w:rsid w:val="002553A8"/>
    <w:rsid w:val="00255FA9"/>
    <w:rsid w:val="00256150"/>
    <w:rsid w:val="00256F27"/>
    <w:rsid w:val="00257BAC"/>
    <w:rsid w:val="0026024D"/>
    <w:rsid w:val="00260A9B"/>
    <w:rsid w:val="00260E28"/>
    <w:rsid w:val="00260E84"/>
    <w:rsid w:val="00261053"/>
    <w:rsid w:val="0026133A"/>
    <w:rsid w:val="0026192F"/>
    <w:rsid w:val="00261E0E"/>
    <w:rsid w:val="00262111"/>
    <w:rsid w:val="00262142"/>
    <w:rsid w:val="00262546"/>
    <w:rsid w:val="00262932"/>
    <w:rsid w:val="00262EA8"/>
    <w:rsid w:val="00262FF2"/>
    <w:rsid w:val="00263A04"/>
    <w:rsid w:val="0026513B"/>
    <w:rsid w:val="002651CD"/>
    <w:rsid w:val="00265A3F"/>
    <w:rsid w:val="00265A64"/>
    <w:rsid w:val="00265D0C"/>
    <w:rsid w:val="00265EDE"/>
    <w:rsid w:val="002662A5"/>
    <w:rsid w:val="00266565"/>
    <w:rsid w:val="0026685D"/>
    <w:rsid w:val="002668C3"/>
    <w:rsid w:val="00266B98"/>
    <w:rsid w:val="002671C4"/>
    <w:rsid w:val="00270CE1"/>
    <w:rsid w:val="00270E49"/>
    <w:rsid w:val="00270FC8"/>
    <w:rsid w:val="0027105A"/>
    <w:rsid w:val="00271BD9"/>
    <w:rsid w:val="00271F84"/>
    <w:rsid w:val="002723DE"/>
    <w:rsid w:val="0027249D"/>
    <w:rsid w:val="00272938"/>
    <w:rsid w:val="002729BF"/>
    <w:rsid w:val="00273593"/>
    <w:rsid w:val="0027465C"/>
    <w:rsid w:val="00274D2F"/>
    <w:rsid w:val="00275866"/>
    <w:rsid w:val="00275CBF"/>
    <w:rsid w:val="00275E2D"/>
    <w:rsid w:val="00276766"/>
    <w:rsid w:val="00276B36"/>
    <w:rsid w:val="00276CEC"/>
    <w:rsid w:val="00277AD4"/>
    <w:rsid w:val="0028033A"/>
    <w:rsid w:val="00280EF6"/>
    <w:rsid w:val="002811A7"/>
    <w:rsid w:val="0028186D"/>
    <w:rsid w:val="00282254"/>
    <w:rsid w:val="0028227A"/>
    <w:rsid w:val="00282551"/>
    <w:rsid w:val="002828D3"/>
    <w:rsid w:val="00282D92"/>
    <w:rsid w:val="002837BA"/>
    <w:rsid w:val="002839D0"/>
    <w:rsid w:val="00283D8C"/>
    <w:rsid w:val="00284186"/>
    <w:rsid w:val="002841EE"/>
    <w:rsid w:val="00284829"/>
    <w:rsid w:val="00284D19"/>
    <w:rsid w:val="00284DE2"/>
    <w:rsid w:val="00285574"/>
    <w:rsid w:val="002866CC"/>
    <w:rsid w:val="00286C79"/>
    <w:rsid w:val="00287788"/>
    <w:rsid w:val="00290142"/>
    <w:rsid w:val="00290240"/>
    <w:rsid w:val="00291B60"/>
    <w:rsid w:val="00293A1B"/>
    <w:rsid w:val="00293AF2"/>
    <w:rsid w:val="0029433C"/>
    <w:rsid w:val="002953B1"/>
    <w:rsid w:val="002963FC"/>
    <w:rsid w:val="00296BDA"/>
    <w:rsid w:val="002972B2"/>
    <w:rsid w:val="002975BC"/>
    <w:rsid w:val="00297E30"/>
    <w:rsid w:val="002A03D2"/>
    <w:rsid w:val="002A0E55"/>
    <w:rsid w:val="002A0F52"/>
    <w:rsid w:val="002A174D"/>
    <w:rsid w:val="002A1E94"/>
    <w:rsid w:val="002A2ABA"/>
    <w:rsid w:val="002A2AD0"/>
    <w:rsid w:val="002A3444"/>
    <w:rsid w:val="002A3470"/>
    <w:rsid w:val="002A50DE"/>
    <w:rsid w:val="002A512D"/>
    <w:rsid w:val="002A5ACE"/>
    <w:rsid w:val="002A642E"/>
    <w:rsid w:val="002A6C94"/>
    <w:rsid w:val="002A6EC3"/>
    <w:rsid w:val="002A7012"/>
    <w:rsid w:val="002A7B55"/>
    <w:rsid w:val="002B0A99"/>
    <w:rsid w:val="002B0CE0"/>
    <w:rsid w:val="002B2BD7"/>
    <w:rsid w:val="002B2C82"/>
    <w:rsid w:val="002B2E02"/>
    <w:rsid w:val="002B3338"/>
    <w:rsid w:val="002B37FB"/>
    <w:rsid w:val="002B4321"/>
    <w:rsid w:val="002B4702"/>
    <w:rsid w:val="002B56F5"/>
    <w:rsid w:val="002B57ED"/>
    <w:rsid w:val="002B5BF4"/>
    <w:rsid w:val="002B695A"/>
    <w:rsid w:val="002B729E"/>
    <w:rsid w:val="002B7B80"/>
    <w:rsid w:val="002C0527"/>
    <w:rsid w:val="002C06DB"/>
    <w:rsid w:val="002C11EB"/>
    <w:rsid w:val="002C2F73"/>
    <w:rsid w:val="002C33FA"/>
    <w:rsid w:val="002C3C5B"/>
    <w:rsid w:val="002C3D57"/>
    <w:rsid w:val="002C3EAD"/>
    <w:rsid w:val="002C47AE"/>
    <w:rsid w:val="002C5AF3"/>
    <w:rsid w:val="002C64F4"/>
    <w:rsid w:val="002C6C11"/>
    <w:rsid w:val="002C6D8E"/>
    <w:rsid w:val="002C6EBE"/>
    <w:rsid w:val="002C789A"/>
    <w:rsid w:val="002C7F1F"/>
    <w:rsid w:val="002D0415"/>
    <w:rsid w:val="002D20B5"/>
    <w:rsid w:val="002D216B"/>
    <w:rsid w:val="002D2225"/>
    <w:rsid w:val="002D27E5"/>
    <w:rsid w:val="002D34A5"/>
    <w:rsid w:val="002D50C4"/>
    <w:rsid w:val="002D5390"/>
    <w:rsid w:val="002D5636"/>
    <w:rsid w:val="002D599F"/>
    <w:rsid w:val="002D5A64"/>
    <w:rsid w:val="002D5DAB"/>
    <w:rsid w:val="002D6013"/>
    <w:rsid w:val="002D6410"/>
    <w:rsid w:val="002E07CC"/>
    <w:rsid w:val="002E0B48"/>
    <w:rsid w:val="002E1A44"/>
    <w:rsid w:val="002E2422"/>
    <w:rsid w:val="002E27AE"/>
    <w:rsid w:val="002E32A0"/>
    <w:rsid w:val="002E4183"/>
    <w:rsid w:val="002E44C1"/>
    <w:rsid w:val="002E459F"/>
    <w:rsid w:val="002E466D"/>
    <w:rsid w:val="002E4BB6"/>
    <w:rsid w:val="002E51BD"/>
    <w:rsid w:val="002E5247"/>
    <w:rsid w:val="002E52C7"/>
    <w:rsid w:val="002E6898"/>
    <w:rsid w:val="002E6E3F"/>
    <w:rsid w:val="002E793C"/>
    <w:rsid w:val="002E7C41"/>
    <w:rsid w:val="002F0362"/>
    <w:rsid w:val="002F06D0"/>
    <w:rsid w:val="002F0CD2"/>
    <w:rsid w:val="002F28EC"/>
    <w:rsid w:val="002F2B24"/>
    <w:rsid w:val="002F35A6"/>
    <w:rsid w:val="002F3758"/>
    <w:rsid w:val="002F5433"/>
    <w:rsid w:val="002F55C9"/>
    <w:rsid w:val="002F5D2C"/>
    <w:rsid w:val="002F5E48"/>
    <w:rsid w:val="002F6055"/>
    <w:rsid w:val="002F6D15"/>
    <w:rsid w:val="002F766F"/>
    <w:rsid w:val="002F76CF"/>
    <w:rsid w:val="002F76FA"/>
    <w:rsid w:val="002F78D9"/>
    <w:rsid w:val="002F7CD2"/>
    <w:rsid w:val="002F7F9E"/>
    <w:rsid w:val="00300E6F"/>
    <w:rsid w:val="00303918"/>
    <w:rsid w:val="00303B35"/>
    <w:rsid w:val="00304113"/>
    <w:rsid w:val="00304478"/>
    <w:rsid w:val="003047AD"/>
    <w:rsid w:val="00305F94"/>
    <w:rsid w:val="003060F0"/>
    <w:rsid w:val="0030731A"/>
    <w:rsid w:val="00307783"/>
    <w:rsid w:val="003079FB"/>
    <w:rsid w:val="00307DBE"/>
    <w:rsid w:val="00310702"/>
    <w:rsid w:val="00310E12"/>
    <w:rsid w:val="00311D6E"/>
    <w:rsid w:val="00312BA5"/>
    <w:rsid w:val="0031332A"/>
    <w:rsid w:val="0031338D"/>
    <w:rsid w:val="0031407A"/>
    <w:rsid w:val="003148C0"/>
    <w:rsid w:val="00315A7E"/>
    <w:rsid w:val="00315C3E"/>
    <w:rsid w:val="00315E67"/>
    <w:rsid w:val="00316722"/>
    <w:rsid w:val="00317616"/>
    <w:rsid w:val="00317A36"/>
    <w:rsid w:val="00317B2E"/>
    <w:rsid w:val="00320778"/>
    <w:rsid w:val="0032088E"/>
    <w:rsid w:val="00320C86"/>
    <w:rsid w:val="00321417"/>
    <w:rsid w:val="00322051"/>
    <w:rsid w:val="00322260"/>
    <w:rsid w:val="0032234E"/>
    <w:rsid w:val="0032359D"/>
    <w:rsid w:val="003239AD"/>
    <w:rsid w:val="00323F35"/>
    <w:rsid w:val="003247A5"/>
    <w:rsid w:val="00324E37"/>
    <w:rsid w:val="0032590F"/>
    <w:rsid w:val="00325C21"/>
    <w:rsid w:val="00326990"/>
    <w:rsid w:val="003270A9"/>
    <w:rsid w:val="00327630"/>
    <w:rsid w:val="00327C1D"/>
    <w:rsid w:val="00330DA7"/>
    <w:rsid w:val="00331748"/>
    <w:rsid w:val="003320C1"/>
    <w:rsid w:val="00332307"/>
    <w:rsid w:val="0033244F"/>
    <w:rsid w:val="00333905"/>
    <w:rsid w:val="0033489A"/>
    <w:rsid w:val="00335373"/>
    <w:rsid w:val="00336460"/>
    <w:rsid w:val="003379A8"/>
    <w:rsid w:val="00337ADA"/>
    <w:rsid w:val="00337AEC"/>
    <w:rsid w:val="00337E51"/>
    <w:rsid w:val="00340C8B"/>
    <w:rsid w:val="00340D0B"/>
    <w:rsid w:val="00340FC6"/>
    <w:rsid w:val="0034121A"/>
    <w:rsid w:val="003412CD"/>
    <w:rsid w:val="00341B65"/>
    <w:rsid w:val="0034307E"/>
    <w:rsid w:val="0034332C"/>
    <w:rsid w:val="003441EB"/>
    <w:rsid w:val="0034499E"/>
    <w:rsid w:val="00344C87"/>
    <w:rsid w:val="00344F75"/>
    <w:rsid w:val="00345605"/>
    <w:rsid w:val="003457D9"/>
    <w:rsid w:val="00345835"/>
    <w:rsid w:val="003458B4"/>
    <w:rsid w:val="00345A96"/>
    <w:rsid w:val="00345FE5"/>
    <w:rsid w:val="00346167"/>
    <w:rsid w:val="00347628"/>
    <w:rsid w:val="00350562"/>
    <w:rsid w:val="0035099C"/>
    <w:rsid w:val="00350B53"/>
    <w:rsid w:val="00350E4F"/>
    <w:rsid w:val="0035189A"/>
    <w:rsid w:val="00351B05"/>
    <w:rsid w:val="00351BBD"/>
    <w:rsid w:val="00351C90"/>
    <w:rsid w:val="00353E22"/>
    <w:rsid w:val="003549C2"/>
    <w:rsid w:val="00354E69"/>
    <w:rsid w:val="00355240"/>
    <w:rsid w:val="00355B73"/>
    <w:rsid w:val="003566E5"/>
    <w:rsid w:val="00360F21"/>
    <w:rsid w:val="00361125"/>
    <w:rsid w:val="00361377"/>
    <w:rsid w:val="0036145F"/>
    <w:rsid w:val="00361733"/>
    <w:rsid w:val="00361A96"/>
    <w:rsid w:val="003630F9"/>
    <w:rsid w:val="00363A34"/>
    <w:rsid w:val="00363E88"/>
    <w:rsid w:val="00363F52"/>
    <w:rsid w:val="00364344"/>
    <w:rsid w:val="003655D7"/>
    <w:rsid w:val="00365FCE"/>
    <w:rsid w:val="00366154"/>
    <w:rsid w:val="003670BC"/>
    <w:rsid w:val="0037053F"/>
    <w:rsid w:val="003706EC"/>
    <w:rsid w:val="003717CB"/>
    <w:rsid w:val="00371FE6"/>
    <w:rsid w:val="0037241A"/>
    <w:rsid w:val="003732AE"/>
    <w:rsid w:val="00373DBA"/>
    <w:rsid w:val="00374482"/>
    <w:rsid w:val="00374DB5"/>
    <w:rsid w:val="00374DD3"/>
    <w:rsid w:val="00376032"/>
    <w:rsid w:val="00376688"/>
    <w:rsid w:val="003766DF"/>
    <w:rsid w:val="0037772C"/>
    <w:rsid w:val="00377942"/>
    <w:rsid w:val="00377CF6"/>
    <w:rsid w:val="00377ECE"/>
    <w:rsid w:val="003806AC"/>
    <w:rsid w:val="00380B20"/>
    <w:rsid w:val="003810E0"/>
    <w:rsid w:val="00381A7B"/>
    <w:rsid w:val="0038204C"/>
    <w:rsid w:val="0038268F"/>
    <w:rsid w:val="0038372D"/>
    <w:rsid w:val="00383BFE"/>
    <w:rsid w:val="00383EA1"/>
    <w:rsid w:val="00383F23"/>
    <w:rsid w:val="00384EAD"/>
    <w:rsid w:val="0038698C"/>
    <w:rsid w:val="00387995"/>
    <w:rsid w:val="00391A2D"/>
    <w:rsid w:val="00391D63"/>
    <w:rsid w:val="0039221E"/>
    <w:rsid w:val="003927C1"/>
    <w:rsid w:val="00392AB2"/>
    <w:rsid w:val="00392ECB"/>
    <w:rsid w:val="00393332"/>
    <w:rsid w:val="0039358F"/>
    <w:rsid w:val="0039415C"/>
    <w:rsid w:val="00394355"/>
    <w:rsid w:val="00394AA7"/>
    <w:rsid w:val="00395CB0"/>
    <w:rsid w:val="00395D38"/>
    <w:rsid w:val="00397542"/>
    <w:rsid w:val="0039787D"/>
    <w:rsid w:val="003A0159"/>
    <w:rsid w:val="003A08D8"/>
    <w:rsid w:val="003A090C"/>
    <w:rsid w:val="003A14BD"/>
    <w:rsid w:val="003A28BA"/>
    <w:rsid w:val="003A2A65"/>
    <w:rsid w:val="003A2B6A"/>
    <w:rsid w:val="003A2F47"/>
    <w:rsid w:val="003A37BF"/>
    <w:rsid w:val="003A3ED0"/>
    <w:rsid w:val="003A4AB2"/>
    <w:rsid w:val="003A68B1"/>
    <w:rsid w:val="003A68C7"/>
    <w:rsid w:val="003A73ED"/>
    <w:rsid w:val="003A7592"/>
    <w:rsid w:val="003A7933"/>
    <w:rsid w:val="003A7B23"/>
    <w:rsid w:val="003A7E57"/>
    <w:rsid w:val="003B0796"/>
    <w:rsid w:val="003B07C5"/>
    <w:rsid w:val="003B0D41"/>
    <w:rsid w:val="003B0F11"/>
    <w:rsid w:val="003B107B"/>
    <w:rsid w:val="003B19C7"/>
    <w:rsid w:val="003B1C11"/>
    <w:rsid w:val="003B2649"/>
    <w:rsid w:val="003B2AE6"/>
    <w:rsid w:val="003B2B18"/>
    <w:rsid w:val="003B3493"/>
    <w:rsid w:val="003B440D"/>
    <w:rsid w:val="003B4EA9"/>
    <w:rsid w:val="003B54CE"/>
    <w:rsid w:val="003B58E9"/>
    <w:rsid w:val="003B6F3C"/>
    <w:rsid w:val="003B7385"/>
    <w:rsid w:val="003B73B4"/>
    <w:rsid w:val="003B76F6"/>
    <w:rsid w:val="003B7BD8"/>
    <w:rsid w:val="003B7C35"/>
    <w:rsid w:val="003C03B0"/>
    <w:rsid w:val="003C0461"/>
    <w:rsid w:val="003C070A"/>
    <w:rsid w:val="003C284C"/>
    <w:rsid w:val="003C336E"/>
    <w:rsid w:val="003C3376"/>
    <w:rsid w:val="003C3878"/>
    <w:rsid w:val="003C393D"/>
    <w:rsid w:val="003C44ED"/>
    <w:rsid w:val="003C543C"/>
    <w:rsid w:val="003C61EE"/>
    <w:rsid w:val="003C7C41"/>
    <w:rsid w:val="003C7C43"/>
    <w:rsid w:val="003D0163"/>
    <w:rsid w:val="003D068B"/>
    <w:rsid w:val="003D08FF"/>
    <w:rsid w:val="003D0916"/>
    <w:rsid w:val="003D0DAB"/>
    <w:rsid w:val="003D0F70"/>
    <w:rsid w:val="003D1A46"/>
    <w:rsid w:val="003D25EB"/>
    <w:rsid w:val="003D2B65"/>
    <w:rsid w:val="003D3036"/>
    <w:rsid w:val="003D3139"/>
    <w:rsid w:val="003D42CC"/>
    <w:rsid w:val="003D485A"/>
    <w:rsid w:val="003D4BD6"/>
    <w:rsid w:val="003D4DC7"/>
    <w:rsid w:val="003D4E36"/>
    <w:rsid w:val="003D5882"/>
    <w:rsid w:val="003D5B7D"/>
    <w:rsid w:val="003D6F6F"/>
    <w:rsid w:val="003D7193"/>
    <w:rsid w:val="003D7387"/>
    <w:rsid w:val="003D7633"/>
    <w:rsid w:val="003E27A3"/>
    <w:rsid w:val="003E32CC"/>
    <w:rsid w:val="003E3C3E"/>
    <w:rsid w:val="003E4287"/>
    <w:rsid w:val="003E4F08"/>
    <w:rsid w:val="003E67E6"/>
    <w:rsid w:val="003E702A"/>
    <w:rsid w:val="003E7C44"/>
    <w:rsid w:val="003F00CE"/>
    <w:rsid w:val="003F0672"/>
    <w:rsid w:val="003F0731"/>
    <w:rsid w:val="003F0C48"/>
    <w:rsid w:val="003F1A0E"/>
    <w:rsid w:val="003F4330"/>
    <w:rsid w:val="003F4759"/>
    <w:rsid w:val="003F5843"/>
    <w:rsid w:val="003F66FB"/>
    <w:rsid w:val="003F6898"/>
    <w:rsid w:val="003F6E48"/>
    <w:rsid w:val="003F73D8"/>
    <w:rsid w:val="003F79A1"/>
    <w:rsid w:val="004002D3"/>
    <w:rsid w:val="00400E32"/>
    <w:rsid w:val="00401745"/>
    <w:rsid w:val="0040253C"/>
    <w:rsid w:val="00402F86"/>
    <w:rsid w:val="004044B5"/>
    <w:rsid w:val="004049A4"/>
    <w:rsid w:val="0040525C"/>
    <w:rsid w:val="00405913"/>
    <w:rsid w:val="0040632B"/>
    <w:rsid w:val="00410482"/>
    <w:rsid w:val="00410B9C"/>
    <w:rsid w:val="00410E97"/>
    <w:rsid w:val="004112F0"/>
    <w:rsid w:val="00411CE8"/>
    <w:rsid w:val="00411D76"/>
    <w:rsid w:val="00412570"/>
    <w:rsid w:val="00412646"/>
    <w:rsid w:val="004137FB"/>
    <w:rsid w:val="00414119"/>
    <w:rsid w:val="004145D2"/>
    <w:rsid w:val="0041504A"/>
    <w:rsid w:val="0041580F"/>
    <w:rsid w:val="0041620B"/>
    <w:rsid w:val="00416DF2"/>
    <w:rsid w:val="004177DB"/>
    <w:rsid w:val="00417C1C"/>
    <w:rsid w:val="004208B9"/>
    <w:rsid w:val="00420B04"/>
    <w:rsid w:val="004216A5"/>
    <w:rsid w:val="00421A0F"/>
    <w:rsid w:val="00421A3B"/>
    <w:rsid w:val="00421AEA"/>
    <w:rsid w:val="00421B08"/>
    <w:rsid w:val="00421B4A"/>
    <w:rsid w:val="004229E7"/>
    <w:rsid w:val="00424935"/>
    <w:rsid w:val="00425E69"/>
    <w:rsid w:val="00426C57"/>
    <w:rsid w:val="0042788E"/>
    <w:rsid w:val="00427B7C"/>
    <w:rsid w:val="00430278"/>
    <w:rsid w:val="00430D31"/>
    <w:rsid w:val="0043110E"/>
    <w:rsid w:val="0043210C"/>
    <w:rsid w:val="00433113"/>
    <w:rsid w:val="00433375"/>
    <w:rsid w:val="004338C9"/>
    <w:rsid w:val="00433AE0"/>
    <w:rsid w:val="00433B14"/>
    <w:rsid w:val="00433E62"/>
    <w:rsid w:val="004343CA"/>
    <w:rsid w:val="004348D4"/>
    <w:rsid w:val="00434E11"/>
    <w:rsid w:val="00435A33"/>
    <w:rsid w:val="00436166"/>
    <w:rsid w:val="004362BF"/>
    <w:rsid w:val="004362CC"/>
    <w:rsid w:val="00436450"/>
    <w:rsid w:val="004364C0"/>
    <w:rsid w:val="004376E3"/>
    <w:rsid w:val="004379F3"/>
    <w:rsid w:val="00437A96"/>
    <w:rsid w:val="00437BB8"/>
    <w:rsid w:val="00440F77"/>
    <w:rsid w:val="0044104E"/>
    <w:rsid w:val="00442558"/>
    <w:rsid w:val="004428E3"/>
    <w:rsid w:val="00442C05"/>
    <w:rsid w:val="00442C2D"/>
    <w:rsid w:val="0044349E"/>
    <w:rsid w:val="00443FB7"/>
    <w:rsid w:val="004440B3"/>
    <w:rsid w:val="0044458F"/>
    <w:rsid w:val="00444EFD"/>
    <w:rsid w:val="004466D3"/>
    <w:rsid w:val="0044683B"/>
    <w:rsid w:val="00446BB8"/>
    <w:rsid w:val="00446EFE"/>
    <w:rsid w:val="00447199"/>
    <w:rsid w:val="00447B21"/>
    <w:rsid w:val="00450A0C"/>
    <w:rsid w:val="0045121D"/>
    <w:rsid w:val="0045160C"/>
    <w:rsid w:val="00451B14"/>
    <w:rsid w:val="00451CB7"/>
    <w:rsid w:val="00451E74"/>
    <w:rsid w:val="004526E9"/>
    <w:rsid w:val="00452A0A"/>
    <w:rsid w:val="004530EB"/>
    <w:rsid w:val="00453301"/>
    <w:rsid w:val="00453B97"/>
    <w:rsid w:val="00453BAC"/>
    <w:rsid w:val="00453CBD"/>
    <w:rsid w:val="004544F6"/>
    <w:rsid w:val="004546CB"/>
    <w:rsid w:val="004547EF"/>
    <w:rsid w:val="00454FF5"/>
    <w:rsid w:val="0045694D"/>
    <w:rsid w:val="004575B4"/>
    <w:rsid w:val="00457623"/>
    <w:rsid w:val="004607ED"/>
    <w:rsid w:val="00460EFB"/>
    <w:rsid w:val="00461B84"/>
    <w:rsid w:val="00461F4B"/>
    <w:rsid w:val="00462087"/>
    <w:rsid w:val="00462C85"/>
    <w:rsid w:val="00462CC1"/>
    <w:rsid w:val="00464649"/>
    <w:rsid w:val="00465167"/>
    <w:rsid w:val="004652B5"/>
    <w:rsid w:val="0046536E"/>
    <w:rsid w:val="00465376"/>
    <w:rsid w:val="004654B3"/>
    <w:rsid w:val="00466724"/>
    <w:rsid w:val="00466FCD"/>
    <w:rsid w:val="0046743A"/>
    <w:rsid w:val="0046748A"/>
    <w:rsid w:val="004677B4"/>
    <w:rsid w:val="004709F8"/>
    <w:rsid w:val="00471059"/>
    <w:rsid w:val="004718D7"/>
    <w:rsid w:val="00472288"/>
    <w:rsid w:val="004736A4"/>
    <w:rsid w:val="00473817"/>
    <w:rsid w:val="00473B5B"/>
    <w:rsid w:val="00475E2A"/>
    <w:rsid w:val="00476389"/>
    <w:rsid w:val="00476E72"/>
    <w:rsid w:val="00477959"/>
    <w:rsid w:val="00477C44"/>
    <w:rsid w:val="00480603"/>
    <w:rsid w:val="0048078F"/>
    <w:rsid w:val="00481378"/>
    <w:rsid w:val="00481501"/>
    <w:rsid w:val="00482F5B"/>
    <w:rsid w:val="004830C7"/>
    <w:rsid w:val="004835EF"/>
    <w:rsid w:val="00483BDF"/>
    <w:rsid w:val="00484A91"/>
    <w:rsid w:val="00484C93"/>
    <w:rsid w:val="0048577E"/>
    <w:rsid w:val="00485AA2"/>
    <w:rsid w:val="004860EC"/>
    <w:rsid w:val="0048625E"/>
    <w:rsid w:val="0048647D"/>
    <w:rsid w:val="004869FD"/>
    <w:rsid w:val="00486D68"/>
    <w:rsid w:val="004875CE"/>
    <w:rsid w:val="00487D2D"/>
    <w:rsid w:val="00490220"/>
    <w:rsid w:val="004906CF"/>
    <w:rsid w:val="004907FC"/>
    <w:rsid w:val="00490B92"/>
    <w:rsid w:val="00490E81"/>
    <w:rsid w:val="00491EAB"/>
    <w:rsid w:val="004924AE"/>
    <w:rsid w:val="0049272A"/>
    <w:rsid w:val="00492F87"/>
    <w:rsid w:val="004936CF"/>
    <w:rsid w:val="00493CB4"/>
    <w:rsid w:val="00494437"/>
    <w:rsid w:val="00494DED"/>
    <w:rsid w:val="00494E86"/>
    <w:rsid w:val="0049525E"/>
    <w:rsid w:val="00495452"/>
    <w:rsid w:val="00495691"/>
    <w:rsid w:val="004958C7"/>
    <w:rsid w:val="004963AC"/>
    <w:rsid w:val="00496954"/>
    <w:rsid w:val="00496A6F"/>
    <w:rsid w:val="00496B09"/>
    <w:rsid w:val="00496D29"/>
    <w:rsid w:val="00496F77"/>
    <w:rsid w:val="0049736D"/>
    <w:rsid w:val="0049766E"/>
    <w:rsid w:val="00497AE7"/>
    <w:rsid w:val="00497F01"/>
    <w:rsid w:val="004A02ED"/>
    <w:rsid w:val="004A0329"/>
    <w:rsid w:val="004A0EA2"/>
    <w:rsid w:val="004A1527"/>
    <w:rsid w:val="004A1988"/>
    <w:rsid w:val="004A1DDB"/>
    <w:rsid w:val="004A20C4"/>
    <w:rsid w:val="004A22BD"/>
    <w:rsid w:val="004A3986"/>
    <w:rsid w:val="004A3C94"/>
    <w:rsid w:val="004A41FD"/>
    <w:rsid w:val="004A4912"/>
    <w:rsid w:val="004A4CF3"/>
    <w:rsid w:val="004A5AE5"/>
    <w:rsid w:val="004A5E48"/>
    <w:rsid w:val="004A608E"/>
    <w:rsid w:val="004A667A"/>
    <w:rsid w:val="004A66F2"/>
    <w:rsid w:val="004A6A0F"/>
    <w:rsid w:val="004A7372"/>
    <w:rsid w:val="004A75B9"/>
    <w:rsid w:val="004B01D6"/>
    <w:rsid w:val="004B1266"/>
    <w:rsid w:val="004B18B0"/>
    <w:rsid w:val="004B1BB1"/>
    <w:rsid w:val="004B2E4A"/>
    <w:rsid w:val="004B3FEB"/>
    <w:rsid w:val="004B4EF0"/>
    <w:rsid w:val="004B5014"/>
    <w:rsid w:val="004B50E1"/>
    <w:rsid w:val="004B53A2"/>
    <w:rsid w:val="004B5B63"/>
    <w:rsid w:val="004B5FF0"/>
    <w:rsid w:val="004B6C92"/>
    <w:rsid w:val="004B7BB7"/>
    <w:rsid w:val="004B7DF6"/>
    <w:rsid w:val="004B7E23"/>
    <w:rsid w:val="004C0FBF"/>
    <w:rsid w:val="004C1708"/>
    <w:rsid w:val="004C1739"/>
    <w:rsid w:val="004C1E73"/>
    <w:rsid w:val="004C21D2"/>
    <w:rsid w:val="004C253C"/>
    <w:rsid w:val="004C2955"/>
    <w:rsid w:val="004C2AC7"/>
    <w:rsid w:val="004C2EA5"/>
    <w:rsid w:val="004C2EBF"/>
    <w:rsid w:val="004C3B64"/>
    <w:rsid w:val="004C423B"/>
    <w:rsid w:val="004C4754"/>
    <w:rsid w:val="004C4B38"/>
    <w:rsid w:val="004C4E29"/>
    <w:rsid w:val="004C4E7E"/>
    <w:rsid w:val="004C615A"/>
    <w:rsid w:val="004C6302"/>
    <w:rsid w:val="004C63BD"/>
    <w:rsid w:val="004C6CD1"/>
    <w:rsid w:val="004C6EBD"/>
    <w:rsid w:val="004D00E7"/>
    <w:rsid w:val="004D0496"/>
    <w:rsid w:val="004D051B"/>
    <w:rsid w:val="004D0925"/>
    <w:rsid w:val="004D0F1D"/>
    <w:rsid w:val="004D0F39"/>
    <w:rsid w:val="004D1409"/>
    <w:rsid w:val="004D1B3F"/>
    <w:rsid w:val="004D1E0E"/>
    <w:rsid w:val="004D21A4"/>
    <w:rsid w:val="004D22EF"/>
    <w:rsid w:val="004D2DEF"/>
    <w:rsid w:val="004D3244"/>
    <w:rsid w:val="004D32F9"/>
    <w:rsid w:val="004D33C7"/>
    <w:rsid w:val="004D4673"/>
    <w:rsid w:val="004D551D"/>
    <w:rsid w:val="004D59FE"/>
    <w:rsid w:val="004D5D4E"/>
    <w:rsid w:val="004D6325"/>
    <w:rsid w:val="004D6483"/>
    <w:rsid w:val="004D659A"/>
    <w:rsid w:val="004D7FAF"/>
    <w:rsid w:val="004E0735"/>
    <w:rsid w:val="004E09D4"/>
    <w:rsid w:val="004E0E0A"/>
    <w:rsid w:val="004E13EB"/>
    <w:rsid w:val="004E2236"/>
    <w:rsid w:val="004E29A5"/>
    <w:rsid w:val="004E2ACF"/>
    <w:rsid w:val="004E31ED"/>
    <w:rsid w:val="004E3F29"/>
    <w:rsid w:val="004E3F4B"/>
    <w:rsid w:val="004E45C1"/>
    <w:rsid w:val="004E4993"/>
    <w:rsid w:val="004E5485"/>
    <w:rsid w:val="004E5E75"/>
    <w:rsid w:val="004E636E"/>
    <w:rsid w:val="004E6F35"/>
    <w:rsid w:val="004E6FFA"/>
    <w:rsid w:val="004E7654"/>
    <w:rsid w:val="004E7BFB"/>
    <w:rsid w:val="004F0366"/>
    <w:rsid w:val="004F0DDD"/>
    <w:rsid w:val="004F1458"/>
    <w:rsid w:val="004F19D3"/>
    <w:rsid w:val="004F1F6E"/>
    <w:rsid w:val="004F20BE"/>
    <w:rsid w:val="004F2432"/>
    <w:rsid w:val="004F309F"/>
    <w:rsid w:val="004F31C1"/>
    <w:rsid w:val="004F345C"/>
    <w:rsid w:val="004F389D"/>
    <w:rsid w:val="004F3AF1"/>
    <w:rsid w:val="004F4296"/>
    <w:rsid w:val="004F56F4"/>
    <w:rsid w:val="004F58CA"/>
    <w:rsid w:val="004F723D"/>
    <w:rsid w:val="005004C7"/>
    <w:rsid w:val="0050060C"/>
    <w:rsid w:val="00501499"/>
    <w:rsid w:val="0050172C"/>
    <w:rsid w:val="00501CC8"/>
    <w:rsid w:val="005036E8"/>
    <w:rsid w:val="00503CCF"/>
    <w:rsid w:val="005050F4"/>
    <w:rsid w:val="005061ED"/>
    <w:rsid w:val="00506F15"/>
    <w:rsid w:val="005072E7"/>
    <w:rsid w:val="00507D75"/>
    <w:rsid w:val="00507E28"/>
    <w:rsid w:val="00510F0B"/>
    <w:rsid w:val="0051143C"/>
    <w:rsid w:val="00511D85"/>
    <w:rsid w:val="005128F1"/>
    <w:rsid w:val="00512C22"/>
    <w:rsid w:val="005134B6"/>
    <w:rsid w:val="0051387A"/>
    <w:rsid w:val="005150E2"/>
    <w:rsid w:val="0051626E"/>
    <w:rsid w:val="005168AE"/>
    <w:rsid w:val="00520ED4"/>
    <w:rsid w:val="00521625"/>
    <w:rsid w:val="005222B2"/>
    <w:rsid w:val="005224A9"/>
    <w:rsid w:val="00522A0A"/>
    <w:rsid w:val="0052316C"/>
    <w:rsid w:val="0052373C"/>
    <w:rsid w:val="005238CF"/>
    <w:rsid w:val="00523ADD"/>
    <w:rsid w:val="005241E9"/>
    <w:rsid w:val="0052489E"/>
    <w:rsid w:val="00524A43"/>
    <w:rsid w:val="005250DE"/>
    <w:rsid w:val="00525D38"/>
    <w:rsid w:val="00526089"/>
    <w:rsid w:val="00526A3C"/>
    <w:rsid w:val="00527072"/>
    <w:rsid w:val="00527175"/>
    <w:rsid w:val="00530A4E"/>
    <w:rsid w:val="00530CAD"/>
    <w:rsid w:val="00530DC3"/>
    <w:rsid w:val="00531DA4"/>
    <w:rsid w:val="00532F1A"/>
    <w:rsid w:val="00533354"/>
    <w:rsid w:val="005336CD"/>
    <w:rsid w:val="00534056"/>
    <w:rsid w:val="00534810"/>
    <w:rsid w:val="00537AF5"/>
    <w:rsid w:val="00537CFF"/>
    <w:rsid w:val="00537DF1"/>
    <w:rsid w:val="00541226"/>
    <w:rsid w:val="00542569"/>
    <w:rsid w:val="00542D7F"/>
    <w:rsid w:val="00542E77"/>
    <w:rsid w:val="00543775"/>
    <w:rsid w:val="00544112"/>
    <w:rsid w:val="005442A1"/>
    <w:rsid w:val="005442D0"/>
    <w:rsid w:val="00544359"/>
    <w:rsid w:val="00544AA0"/>
    <w:rsid w:val="00544CA0"/>
    <w:rsid w:val="00545385"/>
    <w:rsid w:val="0054542A"/>
    <w:rsid w:val="00546201"/>
    <w:rsid w:val="005468D1"/>
    <w:rsid w:val="005469B4"/>
    <w:rsid w:val="005469D6"/>
    <w:rsid w:val="005476BE"/>
    <w:rsid w:val="00547D2C"/>
    <w:rsid w:val="0055015E"/>
    <w:rsid w:val="005507D9"/>
    <w:rsid w:val="00550916"/>
    <w:rsid w:val="00550BBD"/>
    <w:rsid w:val="00551E48"/>
    <w:rsid w:val="00552191"/>
    <w:rsid w:val="00552278"/>
    <w:rsid w:val="00552F23"/>
    <w:rsid w:val="00553171"/>
    <w:rsid w:val="00554194"/>
    <w:rsid w:val="00555453"/>
    <w:rsid w:val="0055583A"/>
    <w:rsid w:val="005565BE"/>
    <w:rsid w:val="00556BA1"/>
    <w:rsid w:val="00557504"/>
    <w:rsid w:val="00557754"/>
    <w:rsid w:val="00557F84"/>
    <w:rsid w:val="005606DE"/>
    <w:rsid w:val="0056076C"/>
    <w:rsid w:val="005615CA"/>
    <w:rsid w:val="00561753"/>
    <w:rsid w:val="005617CF"/>
    <w:rsid w:val="00562726"/>
    <w:rsid w:val="0056279F"/>
    <w:rsid w:val="005628F8"/>
    <w:rsid w:val="00563206"/>
    <w:rsid w:val="0056389A"/>
    <w:rsid w:val="00563EEB"/>
    <w:rsid w:val="00564578"/>
    <w:rsid w:val="005648E9"/>
    <w:rsid w:val="00565A2B"/>
    <w:rsid w:val="00565A7F"/>
    <w:rsid w:val="00566682"/>
    <w:rsid w:val="0056741B"/>
    <w:rsid w:val="0056782C"/>
    <w:rsid w:val="005679B9"/>
    <w:rsid w:val="00567A0A"/>
    <w:rsid w:val="00567C94"/>
    <w:rsid w:val="00567FDF"/>
    <w:rsid w:val="005703FE"/>
    <w:rsid w:val="0057064E"/>
    <w:rsid w:val="005707B0"/>
    <w:rsid w:val="00571E2E"/>
    <w:rsid w:val="005723B7"/>
    <w:rsid w:val="005729F1"/>
    <w:rsid w:val="00573D90"/>
    <w:rsid w:val="00574176"/>
    <w:rsid w:val="0057463A"/>
    <w:rsid w:val="005746FF"/>
    <w:rsid w:val="005762B4"/>
    <w:rsid w:val="00576CBB"/>
    <w:rsid w:val="00576EE5"/>
    <w:rsid w:val="00577128"/>
    <w:rsid w:val="005773B5"/>
    <w:rsid w:val="005779FC"/>
    <w:rsid w:val="00577E5F"/>
    <w:rsid w:val="00580088"/>
    <w:rsid w:val="005804AD"/>
    <w:rsid w:val="0058069F"/>
    <w:rsid w:val="005807F1"/>
    <w:rsid w:val="00580BC4"/>
    <w:rsid w:val="00580DD2"/>
    <w:rsid w:val="00581373"/>
    <w:rsid w:val="00581597"/>
    <w:rsid w:val="00582AF0"/>
    <w:rsid w:val="00582AFE"/>
    <w:rsid w:val="005832B6"/>
    <w:rsid w:val="005832D0"/>
    <w:rsid w:val="00583CE5"/>
    <w:rsid w:val="00584460"/>
    <w:rsid w:val="00584E3B"/>
    <w:rsid w:val="00590E38"/>
    <w:rsid w:val="0059170A"/>
    <w:rsid w:val="00591A3A"/>
    <w:rsid w:val="00592470"/>
    <w:rsid w:val="005925CA"/>
    <w:rsid w:val="00592EE2"/>
    <w:rsid w:val="00593153"/>
    <w:rsid w:val="0059489A"/>
    <w:rsid w:val="00594FC3"/>
    <w:rsid w:val="005958E7"/>
    <w:rsid w:val="00595B54"/>
    <w:rsid w:val="00595CCF"/>
    <w:rsid w:val="005970A6"/>
    <w:rsid w:val="005975BE"/>
    <w:rsid w:val="005A07DE"/>
    <w:rsid w:val="005A0FB0"/>
    <w:rsid w:val="005A10BA"/>
    <w:rsid w:val="005A11EE"/>
    <w:rsid w:val="005A12D4"/>
    <w:rsid w:val="005A2164"/>
    <w:rsid w:val="005A24F0"/>
    <w:rsid w:val="005A2985"/>
    <w:rsid w:val="005A308A"/>
    <w:rsid w:val="005A4E3C"/>
    <w:rsid w:val="005A5C41"/>
    <w:rsid w:val="005A6287"/>
    <w:rsid w:val="005A6D61"/>
    <w:rsid w:val="005A6FAD"/>
    <w:rsid w:val="005A75AE"/>
    <w:rsid w:val="005B084E"/>
    <w:rsid w:val="005B08B4"/>
    <w:rsid w:val="005B0A3F"/>
    <w:rsid w:val="005B0A7D"/>
    <w:rsid w:val="005B0EBF"/>
    <w:rsid w:val="005B18B2"/>
    <w:rsid w:val="005B1EFA"/>
    <w:rsid w:val="005B202F"/>
    <w:rsid w:val="005B21F6"/>
    <w:rsid w:val="005B22F7"/>
    <w:rsid w:val="005B2ED0"/>
    <w:rsid w:val="005B34E8"/>
    <w:rsid w:val="005B353B"/>
    <w:rsid w:val="005B45E6"/>
    <w:rsid w:val="005B464B"/>
    <w:rsid w:val="005B46D6"/>
    <w:rsid w:val="005B47BD"/>
    <w:rsid w:val="005B5380"/>
    <w:rsid w:val="005B5645"/>
    <w:rsid w:val="005B5BE5"/>
    <w:rsid w:val="005B5EFF"/>
    <w:rsid w:val="005B61E1"/>
    <w:rsid w:val="005B7055"/>
    <w:rsid w:val="005C0325"/>
    <w:rsid w:val="005C0948"/>
    <w:rsid w:val="005C0C8A"/>
    <w:rsid w:val="005C137C"/>
    <w:rsid w:val="005C171F"/>
    <w:rsid w:val="005C1744"/>
    <w:rsid w:val="005C256F"/>
    <w:rsid w:val="005C39B6"/>
    <w:rsid w:val="005C3B8B"/>
    <w:rsid w:val="005C3B8C"/>
    <w:rsid w:val="005C3EFA"/>
    <w:rsid w:val="005C43A8"/>
    <w:rsid w:val="005C57A6"/>
    <w:rsid w:val="005C6FFE"/>
    <w:rsid w:val="005C74E7"/>
    <w:rsid w:val="005C7540"/>
    <w:rsid w:val="005C78DF"/>
    <w:rsid w:val="005C79C5"/>
    <w:rsid w:val="005C7BC6"/>
    <w:rsid w:val="005C7DD6"/>
    <w:rsid w:val="005C7E57"/>
    <w:rsid w:val="005D0694"/>
    <w:rsid w:val="005D0D1E"/>
    <w:rsid w:val="005D0EA9"/>
    <w:rsid w:val="005D1809"/>
    <w:rsid w:val="005D1A0B"/>
    <w:rsid w:val="005D1A1C"/>
    <w:rsid w:val="005D2322"/>
    <w:rsid w:val="005D272C"/>
    <w:rsid w:val="005D2C9A"/>
    <w:rsid w:val="005D2CD1"/>
    <w:rsid w:val="005D40D0"/>
    <w:rsid w:val="005D4669"/>
    <w:rsid w:val="005D4CE9"/>
    <w:rsid w:val="005D769B"/>
    <w:rsid w:val="005D7F60"/>
    <w:rsid w:val="005E0025"/>
    <w:rsid w:val="005E0F9C"/>
    <w:rsid w:val="005E1476"/>
    <w:rsid w:val="005E2A3C"/>
    <w:rsid w:val="005E2D90"/>
    <w:rsid w:val="005E33B6"/>
    <w:rsid w:val="005E367A"/>
    <w:rsid w:val="005E3EC1"/>
    <w:rsid w:val="005E5373"/>
    <w:rsid w:val="005E5526"/>
    <w:rsid w:val="005E56DB"/>
    <w:rsid w:val="005E5FFC"/>
    <w:rsid w:val="005E70DF"/>
    <w:rsid w:val="005F0115"/>
    <w:rsid w:val="005F09E2"/>
    <w:rsid w:val="005F101A"/>
    <w:rsid w:val="005F14EC"/>
    <w:rsid w:val="005F1618"/>
    <w:rsid w:val="005F19EF"/>
    <w:rsid w:val="005F2116"/>
    <w:rsid w:val="005F3019"/>
    <w:rsid w:val="005F3568"/>
    <w:rsid w:val="005F3D45"/>
    <w:rsid w:val="005F3D96"/>
    <w:rsid w:val="005F3F7F"/>
    <w:rsid w:val="005F5B69"/>
    <w:rsid w:val="005F5CB5"/>
    <w:rsid w:val="005F5FB5"/>
    <w:rsid w:val="005F6397"/>
    <w:rsid w:val="005F6440"/>
    <w:rsid w:val="005F65D6"/>
    <w:rsid w:val="005F67DA"/>
    <w:rsid w:val="005F6A75"/>
    <w:rsid w:val="005F6CCA"/>
    <w:rsid w:val="005F6D72"/>
    <w:rsid w:val="005F6EF8"/>
    <w:rsid w:val="005F7772"/>
    <w:rsid w:val="005F7880"/>
    <w:rsid w:val="005F7DAA"/>
    <w:rsid w:val="00600252"/>
    <w:rsid w:val="00600372"/>
    <w:rsid w:val="00600606"/>
    <w:rsid w:val="00600765"/>
    <w:rsid w:val="00601FB2"/>
    <w:rsid w:val="00604C41"/>
    <w:rsid w:val="0060693D"/>
    <w:rsid w:val="0060732A"/>
    <w:rsid w:val="00607E93"/>
    <w:rsid w:val="00610006"/>
    <w:rsid w:val="00610727"/>
    <w:rsid w:val="0061203B"/>
    <w:rsid w:val="00612419"/>
    <w:rsid w:val="006125A4"/>
    <w:rsid w:val="00612CCA"/>
    <w:rsid w:val="006157A5"/>
    <w:rsid w:val="0061602C"/>
    <w:rsid w:val="0061621B"/>
    <w:rsid w:val="0062061B"/>
    <w:rsid w:val="00622400"/>
    <w:rsid w:val="00622C8F"/>
    <w:rsid w:val="00622F4E"/>
    <w:rsid w:val="006230DC"/>
    <w:rsid w:val="0062390E"/>
    <w:rsid w:val="00624086"/>
    <w:rsid w:val="006245C5"/>
    <w:rsid w:val="00624689"/>
    <w:rsid w:val="00624D41"/>
    <w:rsid w:val="006250F7"/>
    <w:rsid w:val="00625DBD"/>
    <w:rsid w:val="0062707F"/>
    <w:rsid w:val="006304DF"/>
    <w:rsid w:val="00630B41"/>
    <w:rsid w:val="00630DCF"/>
    <w:rsid w:val="00631045"/>
    <w:rsid w:val="00631760"/>
    <w:rsid w:val="006329D6"/>
    <w:rsid w:val="00633D18"/>
    <w:rsid w:val="00633EEA"/>
    <w:rsid w:val="006344D0"/>
    <w:rsid w:val="006346F2"/>
    <w:rsid w:val="00634840"/>
    <w:rsid w:val="00634F80"/>
    <w:rsid w:val="00635669"/>
    <w:rsid w:val="00635AF3"/>
    <w:rsid w:val="00637CA5"/>
    <w:rsid w:val="0064038A"/>
    <w:rsid w:val="00640693"/>
    <w:rsid w:val="00640E38"/>
    <w:rsid w:val="00641549"/>
    <w:rsid w:val="00641D4A"/>
    <w:rsid w:val="0064303C"/>
    <w:rsid w:val="00643C40"/>
    <w:rsid w:val="00644850"/>
    <w:rsid w:val="00644D0C"/>
    <w:rsid w:val="00644F48"/>
    <w:rsid w:val="00646CA7"/>
    <w:rsid w:val="00646CC2"/>
    <w:rsid w:val="00646E46"/>
    <w:rsid w:val="006474A2"/>
    <w:rsid w:val="00647AFB"/>
    <w:rsid w:val="00647D63"/>
    <w:rsid w:val="0065093B"/>
    <w:rsid w:val="006510DA"/>
    <w:rsid w:val="006515AB"/>
    <w:rsid w:val="00651A6E"/>
    <w:rsid w:val="00651F5D"/>
    <w:rsid w:val="00652080"/>
    <w:rsid w:val="00652261"/>
    <w:rsid w:val="00652F32"/>
    <w:rsid w:val="00653956"/>
    <w:rsid w:val="00653D7A"/>
    <w:rsid w:val="00654350"/>
    <w:rsid w:val="00654552"/>
    <w:rsid w:val="00654985"/>
    <w:rsid w:val="00654A5F"/>
    <w:rsid w:val="00654C42"/>
    <w:rsid w:val="00654FCE"/>
    <w:rsid w:val="006557FA"/>
    <w:rsid w:val="00655AC9"/>
    <w:rsid w:val="00655BEA"/>
    <w:rsid w:val="00655C30"/>
    <w:rsid w:val="00655EAB"/>
    <w:rsid w:val="00656FB4"/>
    <w:rsid w:val="00657579"/>
    <w:rsid w:val="006575E7"/>
    <w:rsid w:val="00657DA0"/>
    <w:rsid w:val="006605E5"/>
    <w:rsid w:val="00661D80"/>
    <w:rsid w:val="00663E7C"/>
    <w:rsid w:val="00664271"/>
    <w:rsid w:val="0066476E"/>
    <w:rsid w:val="00664C1A"/>
    <w:rsid w:val="006653F4"/>
    <w:rsid w:val="00665C11"/>
    <w:rsid w:val="00666E89"/>
    <w:rsid w:val="00666EB6"/>
    <w:rsid w:val="00667815"/>
    <w:rsid w:val="0067024D"/>
    <w:rsid w:val="0067055C"/>
    <w:rsid w:val="0067213B"/>
    <w:rsid w:val="006729D7"/>
    <w:rsid w:val="00672E89"/>
    <w:rsid w:val="006734B0"/>
    <w:rsid w:val="00674B5C"/>
    <w:rsid w:val="00674E0A"/>
    <w:rsid w:val="006751B6"/>
    <w:rsid w:val="0067529D"/>
    <w:rsid w:val="006755A0"/>
    <w:rsid w:val="00675B9A"/>
    <w:rsid w:val="00675C67"/>
    <w:rsid w:val="00675EE0"/>
    <w:rsid w:val="0067700D"/>
    <w:rsid w:val="00677947"/>
    <w:rsid w:val="0068077B"/>
    <w:rsid w:val="006810F3"/>
    <w:rsid w:val="006811F0"/>
    <w:rsid w:val="00681250"/>
    <w:rsid w:val="006812EF"/>
    <w:rsid w:val="00681545"/>
    <w:rsid w:val="0068190C"/>
    <w:rsid w:val="0068196C"/>
    <w:rsid w:val="00682740"/>
    <w:rsid w:val="00682AD6"/>
    <w:rsid w:val="00683205"/>
    <w:rsid w:val="006854A7"/>
    <w:rsid w:val="00685848"/>
    <w:rsid w:val="00685D9E"/>
    <w:rsid w:val="00686FE2"/>
    <w:rsid w:val="00687261"/>
    <w:rsid w:val="00687CAB"/>
    <w:rsid w:val="006900D1"/>
    <w:rsid w:val="0069013F"/>
    <w:rsid w:val="00691F62"/>
    <w:rsid w:val="00692690"/>
    <w:rsid w:val="0069286C"/>
    <w:rsid w:val="006929D4"/>
    <w:rsid w:val="00692EAA"/>
    <w:rsid w:val="00692EF6"/>
    <w:rsid w:val="006934EF"/>
    <w:rsid w:val="006944A7"/>
    <w:rsid w:val="00694F94"/>
    <w:rsid w:val="006951D7"/>
    <w:rsid w:val="00695838"/>
    <w:rsid w:val="00695C95"/>
    <w:rsid w:val="0069626F"/>
    <w:rsid w:val="0069628D"/>
    <w:rsid w:val="006966E8"/>
    <w:rsid w:val="00696923"/>
    <w:rsid w:val="006969D8"/>
    <w:rsid w:val="0069727A"/>
    <w:rsid w:val="00697C9B"/>
    <w:rsid w:val="006A16C2"/>
    <w:rsid w:val="006A16E3"/>
    <w:rsid w:val="006A1B85"/>
    <w:rsid w:val="006A239E"/>
    <w:rsid w:val="006A3439"/>
    <w:rsid w:val="006A3523"/>
    <w:rsid w:val="006A3D68"/>
    <w:rsid w:val="006A4CB7"/>
    <w:rsid w:val="006A4ECC"/>
    <w:rsid w:val="006A5182"/>
    <w:rsid w:val="006A5347"/>
    <w:rsid w:val="006A595D"/>
    <w:rsid w:val="006A6CC7"/>
    <w:rsid w:val="006A75E1"/>
    <w:rsid w:val="006A7AEC"/>
    <w:rsid w:val="006A7D9D"/>
    <w:rsid w:val="006B00EC"/>
    <w:rsid w:val="006B078B"/>
    <w:rsid w:val="006B0CFB"/>
    <w:rsid w:val="006B1206"/>
    <w:rsid w:val="006B1335"/>
    <w:rsid w:val="006B1546"/>
    <w:rsid w:val="006B1997"/>
    <w:rsid w:val="006B21E9"/>
    <w:rsid w:val="006B28C6"/>
    <w:rsid w:val="006B3423"/>
    <w:rsid w:val="006B356F"/>
    <w:rsid w:val="006B3735"/>
    <w:rsid w:val="006B4039"/>
    <w:rsid w:val="006B4CEF"/>
    <w:rsid w:val="006B5753"/>
    <w:rsid w:val="006B5D67"/>
    <w:rsid w:val="006B5FEE"/>
    <w:rsid w:val="006B6200"/>
    <w:rsid w:val="006B6B51"/>
    <w:rsid w:val="006B6BC8"/>
    <w:rsid w:val="006C039D"/>
    <w:rsid w:val="006C19D1"/>
    <w:rsid w:val="006C1D0C"/>
    <w:rsid w:val="006C1E2C"/>
    <w:rsid w:val="006C264B"/>
    <w:rsid w:val="006C2736"/>
    <w:rsid w:val="006C3B26"/>
    <w:rsid w:val="006C3B60"/>
    <w:rsid w:val="006C43AA"/>
    <w:rsid w:val="006C4DA5"/>
    <w:rsid w:val="006C5648"/>
    <w:rsid w:val="006C58F1"/>
    <w:rsid w:val="006C5A93"/>
    <w:rsid w:val="006C6199"/>
    <w:rsid w:val="006C696C"/>
    <w:rsid w:val="006C7210"/>
    <w:rsid w:val="006C77CE"/>
    <w:rsid w:val="006C7967"/>
    <w:rsid w:val="006C7C44"/>
    <w:rsid w:val="006C7C88"/>
    <w:rsid w:val="006D0A36"/>
    <w:rsid w:val="006D0C00"/>
    <w:rsid w:val="006D0C94"/>
    <w:rsid w:val="006D18C7"/>
    <w:rsid w:val="006D18CB"/>
    <w:rsid w:val="006D1EC1"/>
    <w:rsid w:val="006D2759"/>
    <w:rsid w:val="006D2B2F"/>
    <w:rsid w:val="006D34A9"/>
    <w:rsid w:val="006D3B69"/>
    <w:rsid w:val="006D4E54"/>
    <w:rsid w:val="006D5957"/>
    <w:rsid w:val="006D5D2F"/>
    <w:rsid w:val="006D5D49"/>
    <w:rsid w:val="006D7266"/>
    <w:rsid w:val="006D7478"/>
    <w:rsid w:val="006D74C0"/>
    <w:rsid w:val="006D755E"/>
    <w:rsid w:val="006D7BF4"/>
    <w:rsid w:val="006E080A"/>
    <w:rsid w:val="006E0928"/>
    <w:rsid w:val="006E1123"/>
    <w:rsid w:val="006E158E"/>
    <w:rsid w:val="006E1BA3"/>
    <w:rsid w:val="006E2294"/>
    <w:rsid w:val="006E234C"/>
    <w:rsid w:val="006E2402"/>
    <w:rsid w:val="006E33F5"/>
    <w:rsid w:val="006E3559"/>
    <w:rsid w:val="006E3B8E"/>
    <w:rsid w:val="006E4969"/>
    <w:rsid w:val="006E4B63"/>
    <w:rsid w:val="006E553A"/>
    <w:rsid w:val="006E6420"/>
    <w:rsid w:val="006E684E"/>
    <w:rsid w:val="006E7211"/>
    <w:rsid w:val="006E7899"/>
    <w:rsid w:val="006F052F"/>
    <w:rsid w:val="006F0B09"/>
    <w:rsid w:val="006F0EBF"/>
    <w:rsid w:val="006F1543"/>
    <w:rsid w:val="006F179B"/>
    <w:rsid w:val="006F2068"/>
    <w:rsid w:val="006F2298"/>
    <w:rsid w:val="006F26CD"/>
    <w:rsid w:val="006F2775"/>
    <w:rsid w:val="006F4B70"/>
    <w:rsid w:val="006F4F94"/>
    <w:rsid w:val="006F628E"/>
    <w:rsid w:val="00700427"/>
    <w:rsid w:val="0070082B"/>
    <w:rsid w:val="00701196"/>
    <w:rsid w:val="007015FB"/>
    <w:rsid w:val="007018B9"/>
    <w:rsid w:val="00702111"/>
    <w:rsid w:val="007022D3"/>
    <w:rsid w:val="0070266D"/>
    <w:rsid w:val="00702D07"/>
    <w:rsid w:val="00702FBD"/>
    <w:rsid w:val="00703197"/>
    <w:rsid w:val="00703247"/>
    <w:rsid w:val="007032E0"/>
    <w:rsid w:val="00703B2F"/>
    <w:rsid w:val="007040B5"/>
    <w:rsid w:val="007041BA"/>
    <w:rsid w:val="0070446E"/>
    <w:rsid w:val="00704AA7"/>
    <w:rsid w:val="007052A4"/>
    <w:rsid w:val="00705D29"/>
    <w:rsid w:val="00706AE0"/>
    <w:rsid w:val="00706DF8"/>
    <w:rsid w:val="00707202"/>
    <w:rsid w:val="00707400"/>
    <w:rsid w:val="007077D4"/>
    <w:rsid w:val="00707970"/>
    <w:rsid w:val="00707FB5"/>
    <w:rsid w:val="007100A3"/>
    <w:rsid w:val="00710227"/>
    <w:rsid w:val="00710271"/>
    <w:rsid w:val="007115CE"/>
    <w:rsid w:val="00712650"/>
    <w:rsid w:val="00712891"/>
    <w:rsid w:val="00712AA9"/>
    <w:rsid w:val="00712F95"/>
    <w:rsid w:val="00713BE7"/>
    <w:rsid w:val="00713F34"/>
    <w:rsid w:val="00714018"/>
    <w:rsid w:val="00714591"/>
    <w:rsid w:val="007146D1"/>
    <w:rsid w:val="00716241"/>
    <w:rsid w:val="00716D8B"/>
    <w:rsid w:val="00716E60"/>
    <w:rsid w:val="00717DB7"/>
    <w:rsid w:val="00720756"/>
    <w:rsid w:val="0072102F"/>
    <w:rsid w:val="007217C2"/>
    <w:rsid w:val="00721B8E"/>
    <w:rsid w:val="007238F2"/>
    <w:rsid w:val="0072510E"/>
    <w:rsid w:val="00725394"/>
    <w:rsid w:val="0072594A"/>
    <w:rsid w:val="00726B38"/>
    <w:rsid w:val="00726D61"/>
    <w:rsid w:val="00727981"/>
    <w:rsid w:val="00727F79"/>
    <w:rsid w:val="00730667"/>
    <w:rsid w:val="007307A3"/>
    <w:rsid w:val="00730ACC"/>
    <w:rsid w:val="00730E24"/>
    <w:rsid w:val="007310A2"/>
    <w:rsid w:val="00731287"/>
    <w:rsid w:val="00731793"/>
    <w:rsid w:val="0073181E"/>
    <w:rsid w:val="00731D8A"/>
    <w:rsid w:val="007321FF"/>
    <w:rsid w:val="007323FF"/>
    <w:rsid w:val="007337F1"/>
    <w:rsid w:val="00733923"/>
    <w:rsid w:val="00733D5E"/>
    <w:rsid w:val="00733D98"/>
    <w:rsid w:val="00734B2C"/>
    <w:rsid w:val="00734CD1"/>
    <w:rsid w:val="00735674"/>
    <w:rsid w:val="0074046A"/>
    <w:rsid w:val="007406F9"/>
    <w:rsid w:val="00740928"/>
    <w:rsid w:val="00740C4E"/>
    <w:rsid w:val="007417A5"/>
    <w:rsid w:val="0074181A"/>
    <w:rsid w:val="00741CFD"/>
    <w:rsid w:val="00742FD0"/>
    <w:rsid w:val="007432EA"/>
    <w:rsid w:val="007434EC"/>
    <w:rsid w:val="00743672"/>
    <w:rsid w:val="007446F0"/>
    <w:rsid w:val="00745E2D"/>
    <w:rsid w:val="00746473"/>
    <w:rsid w:val="00747527"/>
    <w:rsid w:val="00747B43"/>
    <w:rsid w:val="00750DB3"/>
    <w:rsid w:val="0075107E"/>
    <w:rsid w:val="00751214"/>
    <w:rsid w:val="007513A4"/>
    <w:rsid w:val="007514B9"/>
    <w:rsid w:val="007517BA"/>
    <w:rsid w:val="007520CC"/>
    <w:rsid w:val="007526CA"/>
    <w:rsid w:val="007527E5"/>
    <w:rsid w:val="00752B94"/>
    <w:rsid w:val="007536A5"/>
    <w:rsid w:val="00753E5F"/>
    <w:rsid w:val="007541B0"/>
    <w:rsid w:val="00754868"/>
    <w:rsid w:val="00754C3B"/>
    <w:rsid w:val="00754E28"/>
    <w:rsid w:val="00754E2B"/>
    <w:rsid w:val="0075502D"/>
    <w:rsid w:val="007552B0"/>
    <w:rsid w:val="007553B4"/>
    <w:rsid w:val="0075547C"/>
    <w:rsid w:val="00755E9F"/>
    <w:rsid w:val="0075619B"/>
    <w:rsid w:val="00757376"/>
    <w:rsid w:val="00757619"/>
    <w:rsid w:val="007611A4"/>
    <w:rsid w:val="00761D04"/>
    <w:rsid w:val="00762085"/>
    <w:rsid w:val="0076273A"/>
    <w:rsid w:val="00762BC3"/>
    <w:rsid w:val="00762D70"/>
    <w:rsid w:val="007633DD"/>
    <w:rsid w:val="007634DC"/>
    <w:rsid w:val="00763533"/>
    <w:rsid w:val="00763539"/>
    <w:rsid w:val="00764507"/>
    <w:rsid w:val="00764CEF"/>
    <w:rsid w:val="00764FA9"/>
    <w:rsid w:val="0076562C"/>
    <w:rsid w:val="00766D4F"/>
    <w:rsid w:val="00767310"/>
    <w:rsid w:val="00767500"/>
    <w:rsid w:val="00767657"/>
    <w:rsid w:val="00767830"/>
    <w:rsid w:val="00771E27"/>
    <w:rsid w:val="00772C06"/>
    <w:rsid w:val="00773672"/>
    <w:rsid w:val="00773823"/>
    <w:rsid w:val="00773964"/>
    <w:rsid w:val="007739CF"/>
    <w:rsid w:val="00774861"/>
    <w:rsid w:val="00774A35"/>
    <w:rsid w:val="0077534C"/>
    <w:rsid w:val="00775616"/>
    <w:rsid w:val="0077642D"/>
    <w:rsid w:val="0077724C"/>
    <w:rsid w:val="00777634"/>
    <w:rsid w:val="00777F8C"/>
    <w:rsid w:val="00780641"/>
    <w:rsid w:val="0078115D"/>
    <w:rsid w:val="00781ADF"/>
    <w:rsid w:val="00781BDD"/>
    <w:rsid w:val="0078219C"/>
    <w:rsid w:val="0078267F"/>
    <w:rsid w:val="00783784"/>
    <w:rsid w:val="00783BDD"/>
    <w:rsid w:val="007841D7"/>
    <w:rsid w:val="00784355"/>
    <w:rsid w:val="007843DF"/>
    <w:rsid w:val="007845F0"/>
    <w:rsid w:val="007848F8"/>
    <w:rsid w:val="007848FB"/>
    <w:rsid w:val="00784942"/>
    <w:rsid w:val="00785969"/>
    <w:rsid w:val="00785BE2"/>
    <w:rsid w:val="00785C92"/>
    <w:rsid w:val="00785D79"/>
    <w:rsid w:val="00787087"/>
    <w:rsid w:val="0078716B"/>
    <w:rsid w:val="00787282"/>
    <w:rsid w:val="00787E27"/>
    <w:rsid w:val="0079012F"/>
    <w:rsid w:val="00790ADA"/>
    <w:rsid w:val="00790C50"/>
    <w:rsid w:val="007910A1"/>
    <w:rsid w:val="00791407"/>
    <w:rsid w:val="00791C46"/>
    <w:rsid w:val="00792B24"/>
    <w:rsid w:val="00792DD8"/>
    <w:rsid w:val="00793246"/>
    <w:rsid w:val="007936B1"/>
    <w:rsid w:val="007938FA"/>
    <w:rsid w:val="00793902"/>
    <w:rsid w:val="00794C7F"/>
    <w:rsid w:val="00795E19"/>
    <w:rsid w:val="007964A7"/>
    <w:rsid w:val="007969BF"/>
    <w:rsid w:val="0079748C"/>
    <w:rsid w:val="007A0A36"/>
    <w:rsid w:val="007A0B47"/>
    <w:rsid w:val="007A0E81"/>
    <w:rsid w:val="007A1921"/>
    <w:rsid w:val="007A1E62"/>
    <w:rsid w:val="007A2073"/>
    <w:rsid w:val="007A2A09"/>
    <w:rsid w:val="007A2DE3"/>
    <w:rsid w:val="007A2FD5"/>
    <w:rsid w:val="007A33C7"/>
    <w:rsid w:val="007A3667"/>
    <w:rsid w:val="007A40EB"/>
    <w:rsid w:val="007A4357"/>
    <w:rsid w:val="007A453A"/>
    <w:rsid w:val="007A4F5D"/>
    <w:rsid w:val="007A5127"/>
    <w:rsid w:val="007A539D"/>
    <w:rsid w:val="007A5C37"/>
    <w:rsid w:val="007A5FBD"/>
    <w:rsid w:val="007A6A43"/>
    <w:rsid w:val="007A74E3"/>
    <w:rsid w:val="007A796D"/>
    <w:rsid w:val="007A7E0E"/>
    <w:rsid w:val="007B04D7"/>
    <w:rsid w:val="007B0AE4"/>
    <w:rsid w:val="007B15E3"/>
    <w:rsid w:val="007B20D8"/>
    <w:rsid w:val="007B3888"/>
    <w:rsid w:val="007B39F9"/>
    <w:rsid w:val="007B4806"/>
    <w:rsid w:val="007B48FA"/>
    <w:rsid w:val="007B4937"/>
    <w:rsid w:val="007B4D8F"/>
    <w:rsid w:val="007B524A"/>
    <w:rsid w:val="007B556E"/>
    <w:rsid w:val="007B58E3"/>
    <w:rsid w:val="007B5C54"/>
    <w:rsid w:val="007B5DB3"/>
    <w:rsid w:val="007B5F11"/>
    <w:rsid w:val="007B60EF"/>
    <w:rsid w:val="007B6F91"/>
    <w:rsid w:val="007B7CEE"/>
    <w:rsid w:val="007C0749"/>
    <w:rsid w:val="007C0A0C"/>
    <w:rsid w:val="007C122B"/>
    <w:rsid w:val="007C18EA"/>
    <w:rsid w:val="007C22A1"/>
    <w:rsid w:val="007C25A2"/>
    <w:rsid w:val="007C3405"/>
    <w:rsid w:val="007C3B43"/>
    <w:rsid w:val="007C3FC7"/>
    <w:rsid w:val="007C460D"/>
    <w:rsid w:val="007C4697"/>
    <w:rsid w:val="007C4E64"/>
    <w:rsid w:val="007C5A00"/>
    <w:rsid w:val="007C6231"/>
    <w:rsid w:val="007C62EA"/>
    <w:rsid w:val="007C7120"/>
    <w:rsid w:val="007C72DE"/>
    <w:rsid w:val="007C7A4B"/>
    <w:rsid w:val="007C7EFF"/>
    <w:rsid w:val="007D0060"/>
    <w:rsid w:val="007D0EA4"/>
    <w:rsid w:val="007D12DE"/>
    <w:rsid w:val="007D1CF9"/>
    <w:rsid w:val="007D2563"/>
    <w:rsid w:val="007D37B6"/>
    <w:rsid w:val="007D52C0"/>
    <w:rsid w:val="007D5540"/>
    <w:rsid w:val="007D579C"/>
    <w:rsid w:val="007D6629"/>
    <w:rsid w:val="007D6E3C"/>
    <w:rsid w:val="007D720B"/>
    <w:rsid w:val="007D7487"/>
    <w:rsid w:val="007E01BC"/>
    <w:rsid w:val="007E189E"/>
    <w:rsid w:val="007E1AB6"/>
    <w:rsid w:val="007E1CD9"/>
    <w:rsid w:val="007E2A64"/>
    <w:rsid w:val="007E2CBC"/>
    <w:rsid w:val="007E3D12"/>
    <w:rsid w:val="007E45BC"/>
    <w:rsid w:val="007E4F44"/>
    <w:rsid w:val="007E595A"/>
    <w:rsid w:val="007E5C30"/>
    <w:rsid w:val="007E6AF6"/>
    <w:rsid w:val="007E776E"/>
    <w:rsid w:val="007E7E1D"/>
    <w:rsid w:val="007F06AF"/>
    <w:rsid w:val="007F0770"/>
    <w:rsid w:val="007F0A61"/>
    <w:rsid w:val="007F0A9F"/>
    <w:rsid w:val="007F178F"/>
    <w:rsid w:val="007F188B"/>
    <w:rsid w:val="007F18B3"/>
    <w:rsid w:val="007F1E15"/>
    <w:rsid w:val="007F2556"/>
    <w:rsid w:val="007F2832"/>
    <w:rsid w:val="007F2B2E"/>
    <w:rsid w:val="007F2EF2"/>
    <w:rsid w:val="007F3C30"/>
    <w:rsid w:val="007F465A"/>
    <w:rsid w:val="007F483F"/>
    <w:rsid w:val="007F4C96"/>
    <w:rsid w:val="007F5124"/>
    <w:rsid w:val="007F712E"/>
    <w:rsid w:val="007F790D"/>
    <w:rsid w:val="007F7AF5"/>
    <w:rsid w:val="007F7FF3"/>
    <w:rsid w:val="008015FC"/>
    <w:rsid w:val="008034EF"/>
    <w:rsid w:val="00803BBC"/>
    <w:rsid w:val="00804292"/>
    <w:rsid w:val="0080518A"/>
    <w:rsid w:val="00805605"/>
    <w:rsid w:val="00805744"/>
    <w:rsid w:val="00805DD6"/>
    <w:rsid w:val="00805E66"/>
    <w:rsid w:val="00806FEB"/>
    <w:rsid w:val="008071F9"/>
    <w:rsid w:val="00807B4B"/>
    <w:rsid w:val="00810159"/>
    <w:rsid w:val="008103B7"/>
    <w:rsid w:val="00810632"/>
    <w:rsid w:val="00810780"/>
    <w:rsid w:val="00811B58"/>
    <w:rsid w:val="0081362B"/>
    <w:rsid w:val="008137E9"/>
    <w:rsid w:val="008142CD"/>
    <w:rsid w:val="00814614"/>
    <w:rsid w:val="00814735"/>
    <w:rsid w:val="00814968"/>
    <w:rsid w:val="00814D5C"/>
    <w:rsid w:val="00815177"/>
    <w:rsid w:val="00815385"/>
    <w:rsid w:val="00815664"/>
    <w:rsid w:val="0081599C"/>
    <w:rsid w:val="008160B9"/>
    <w:rsid w:val="0082042C"/>
    <w:rsid w:val="00820B03"/>
    <w:rsid w:val="00820B88"/>
    <w:rsid w:val="0082108D"/>
    <w:rsid w:val="008211F7"/>
    <w:rsid w:val="00821778"/>
    <w:rsid w:val="008217EB"/>
    <w:rsid w:val="00821CEA"/>
    <w:rsid w:val="00822CB7"/>
    <w:rsid w:val="00823101"/>
    <w:rsid w:val="0082312D"/>
    <w:rsid w:val="0082325C"/>
    <w:rsid w:val="00824166"/>
    <w:rsid w:val="008246E7"/>
    <w:rsid w:val="00824733"/>
    <w:rsid w:val="0082512B"/>
    <w:rsid w:val="0082602F"/>
    <w:rsid w:val="00826507"/>
    <w:rsid w:val="00827AAA"/>
    <w:rsid w:val="00830065"/>
    <w:rsid w:val="00830957"/>
    <w:rsid w:val="00830C17"/>
    <w:rsid w:val="008314F1"/>
    <w:rsid w:val="00831514"/>
    <w:rsid w:val="0083153B"/>
    <w:rsid w:val="00832082"/>
    <w:rsid w:val="0083301E"/>
    <w:rsid w:val="0083334D"/>
    <w:rsid w:val="00833685"/>
    <w:rsid w:val="00833FA0"/>
    <w:rsid w:val="008346A7"/>
    <w:rsid w:val="008353A8"/>
    <w:rsid w:val="00835BE8"/>
    <w:rsid w:val="00836338"/>
    <w:rsid w:val="008364C5"/>
    <w:rsid w:val="008371C8"/>
    <w:rsid w:val="008377CE"/>
    <w:rsid w:val="00837872"/>
    <w:rsid w:val="0083790F"/>
    <w:rsid w:val="00837BD1"/>
    <w:rsid w:val="00840908"/>
    <w:rsid w:val="008409CC"/>
    <w:rsid w:val="00840B24"/>
    <w:rsid w:val="008415A0"/>
    <w:rsid w:val="0084292F"/>
    <w:rsid w:val="00842CB1"/>
    <w:rsid w:val="008435E3"/>
    <w:rsid w:val="008456C2"/>
    <w:rsid w:val="008456C4"/>
    <w:rsid w:val="00845F5D"/>
    <w:rsid w:val="00847035"/>
    <w:rsid w:val="0084724C"/>
    <w:rsid w:val="00847F0A"/>
    <w:rsid w:val="0085098D"/>
    <w:rsid w:val="0085149A"/>
    <w:rsid w:val="008517F3"/>
    <w:rsid w:val="00851CE6"/>
    <w:rsid w:val="00851E5A"/>
    <w:rsid w:val="00851F49"/>
    <w:rsid w:val="00854828"/>
    <w:rsid w:val="00854967"/>
    <w:rsid w:val="00854FF3"/>
    <w:rsid w:val="0085610F"/>
    <w:rsid w:val="008563DB"/>
    <w:rsid w:val="00857352"/>
    <w:rsid w:val="00857D79"/>
    <w:rsid w:val="0086073F"/>
    <w:rsid w:val="00861EBB"/>
    <w:rsid w:val="00861F24"/>
    <w:rsid w:val="008622C7"/>
    <w:rsid w:val="00862CF0"/>
    <w:rsid w:val="00863826"/>
    <w:rsid w:val="00864FDF"/>
    <w:rsid w:val="00865266"/>
    <w:rsid w:val="00865AD2"/>
    <w:rsid w:val="00865DC8"/>
    <w:rsid w:val="008663DC"/>
    <w:rsid w:val="00866A20"/>
    <w:rsid w:val="00867606"/>
    <w:rsid w:val="00870539"/>
    <w:rsid w:val="008708CE"/>
    <w:rsid w:val="00871569"/>
    <w:rsid w:val="0087204D"/>
    <w:rsid w:val="00872A14"/>
    <w:rsid w:val="008730B2"/>
    <w:rsid w:val="00873C04"/>
    <w:rsid w:val="00873E5D"/>
    <w:rsid w:val="0087451F"/>
    <w:rsid w:val="008758FF"/>
    <w:rsid w:val="00876637"/>
    <w:rsid w:val="00876B17"/>
    <w:rsid w:val="00877A5B"/>
    <w:rsid w:val="00877E15"/>
    <w:rsid w:val="00880637"/>
    <w:rsid w:val="00881595"/>
    <w:rsid w:val="00881867"/>
    <w:rsid w:val="0088188E"/>
    <w:rsid w:val="00881D04"/>
    <w:rsid w:val="00881E2E"/>
    <w:rsid w:val="00882236"/>
    <w:rsid w:val="00882253"/>
    <w:rsid w:val="00882557"/>
    <w:rsid w:val="00882AE4"/>
    <w:rsid w:val="0088355B"/>
    <w:rsid w:val="00883C34"/>
    <w:rsid w:val="00883F80"/>
    <w:rsid w:val="00883FF8"/>
    <w:rsid w:val="008844A8"/>
    <w:rsid w:val="008845FD"/>
    <w:rsid w:val="00884666"/>
    <w:rsid w:val="008852C5"/>
    <w:rsid w:val="008858EB"/>
    <w:rsid w:val="00885D7F"/>
    <w:rsid w:val="00886FDA"/>
    <w:rsid w:val="00887167"/>
    <w:rsid w:val="00887EB3"/>
    <w:rsid w:val="0089082A"/>
    <w:rsid w:val="00890E33"/>
    <w:rsid w:val="0089150A"/>
    <w:rsid w:val="00891E02"/>
    <w:rsid w:val="00892622"/>
    <w:rsid w:val="00892B49"/>
    <w:rsid w:val="0089311E"/>
    <w:rsid w:val="008936A6"/>
    <w:rsid w:val="008950FF"/>
    <w:rsid w:val="008952BE"/>
    <w:rsid w:val="008953D7"/>
    <w:rsid w:val="00895A37"/>
    <w:rsid w:val="00895A79"/>
    <w:rsid w:val="008969C5"/>
    <w:rsid w:val="00896AC0"/>
    <w:rsid w:val="00897064"/>
    <w:rsid w:val="0089773B"/>
    <w:rsid w:val="008A00E0"/>
    <w:rsid w:val="008A0546"/>
    <w:rsid w:val="008A09DB"/>
    <w:rsid w:val="008A10E7"/>
    <w:rsid w:val="008A2A85"/>
    <w:rsid w:val="008A3170"/>
    <w:rsid w:val="008A490F"/>
    <w:rsid w:val="008A5525"/>
    <w:rsid w:val="008A6467"/>
    <w:rsid w:val="008A6D95"/>
    <w:rsid w:val="008A7324"/>
    <w:rsid w:val="008A7A85"/>
    <w:rsid w:val="008A7D11"/>
    <w:rsid w:val="008A7E68"/>
    <w:rsid w:val="008B05C7"/>
    <w:rsid w:val="008B0906"/>
    <w:rsid w:val="008B11CF"/>
    <w:rsid w:val="008B16C6"/>
    <w:rsid w:val="008B197B"/>
    <w:rsid w:val="008B20FD"/>
    <w:rsid w:val="008B2381"/>
    <w:rsid w:val="008B2876"/>
    <w:rsid w:val="008B2DBD"/>
    <w:rsid w:val="008B325E"/>
    <w:rsid w:val="008B39D3"/>
    <w:rsid w:val="008B3B55"/>
    <w:rsid w:val="008B4276"/>
    <w:rsid w:val="008B431C"/>
    <w:rsid w:val="008B477D"/>
    <w:rsid w:val="008B4A93"/>
    <w:rsid w:val="008B4C74"/>
    <w:rsid w:val="008B6063"/>
    <w:rsid w:val="008B63B4"/>
    <w:rsid w:val="008B6AA8"/>
    <w:rsid w:val="008B6C40"/>
    <w:rsid w:val="008B71CE"/>
    <w:rsid w:val="008B7A50"/>
    <w:rsid w:val="008B7C2E"/>
    <w:rsid w:val="008C11DE"/>
    <w:rsid w:val="008C1DA2"/>
    <w:rsid w:val="008C236A"/>
    <w:rsid w:val="008C2917"/>
    <w:rsid w:val="008C30B6"/>
    <w:rsid w:val="008C3860"/>
    <w:rsid w:val="008C3A78"/>
    <w:rsid w:val="008C3ECF"/>
    <w:rsid w:val="008C45AE"/>
    <w:rsid w:val="008C4E43"/>
    <w:rsid w:val="008C5636"/>
    <w:rsid w:val="008C67C6"/>
    <w:rsid w:val="008C7E1C"/>
    <w:rsid w:val="008D045F"/>
    <w:rsid w:val="008D0585"/>
    <w:rsid w:val="008D0D0D"/>
    <w:rsid w:val="008D2153"/>
    <w:rsid w:val="008D2CB4"/>
    <w:rsid w:val="008D34AC"/>
    <w:rsid w:val="008D4073"/>
    <w:rsid w:val="008D4987"/>
    <w:rsid w:val="008D4E45"/>
    <w:rsid w:val="008D5333"/>
    <w:rsid w:val="008D5376"/>
    <w:rsid w:val="008D5F9B"/>
    <w:rsid w:val="008D619C"/>
    <w:rsid w:val="008D6F31"/>
    <w:rsid w:val="008D70C1"/>
    <w:rsid w:val="008D7A03"/>
    <w:rsid w:val="008E08F0"/>
    <w:rsid w:val="008E0DF7"/>
    <w:rsid w:val="008E1675"/>
    <w:rsid w:val="008E1996"/>
    <w:rsid w:val="008E1FFF"/>
    <w:rsid w:val="008E28D3"/>
    <w:rsid w:val="008E3CB9"/>
    <w:rsid w:val="008E3FCB"/>
    <w:rsid w:val="008E437D"/>
    <w:rsid w:val="008E4540"/>
    <w:rsid w:val="008E56B3"/>
    <w:rsid w:val="008E5B22"/>
    <w:rsid w:val="008E6179"/>
    <w:rsid w:val="008E6567"/>
    <w:rsid w:val="008E665C"/>
    <w:rsid w:val="008E679A"/>
    <w:rsid w:val="008E7318"/>
    <w:rsid w:val="008E7D6E"/>
    <w:rsid w:val="008F0802"/>
    <w:rsid w:val="008F12C7"/>
    <w:rsid w:val="008F1377"/>
    <w:rsid w:val="008F18A1"/>
    <w:rsid w:val="008F1C37"/>
    <w:rsid w:val="008F2818"/>
    <w:rsid w:val="008F2A55"/>
    <w:rsid w:val="008F2C27"/>
    <w:rsid w:val="008F3470"/>
    <w:rsid w:val="008F3BED"/>
    <w:rsid w:val="008F3D1A"/>
    <w:rsid w:val="008F4844"/>
    <w:rsid w:val="008F4D65"/>
    <w:rsid w:val="008F5740"/>
    <w:rsid w:val="008F59FD"/>
    <w:rsid w:val="008F5BBD"/>
    <w:rsid w:val="008F61FA"/>
    <w:rsid w:val="008F698C"/>
    <w:rsid w:val="008F6EAD"/>
    <w:rsid w:val="008F6EB7"/>
    <w:rsid w:val="008F747D"/>
    <w:rsid w:val="008F78D6"/>
    <w:rsid w:val="00900092"/>
    <w:rsid w:val="00900FAE"/>
    <w:rsid w:val="009023B6"/>
    <w:rsid w:val="00902C41"/>
    <w:rsid w:val="00903AE2"/>
    <w:rsid w:val="0090491E"/>
    <w:rsid w:val="009058B5"/>
    <w:rsid w:val="009064B9"/>
    <w:rsid w:val="009071C5"/>
    <w:rsid w:val="00910B02"/>
    <w:rsid w:val="0091235D"/>
    <w:rsid w:val="0091268B"/>
    <w:rsid w:val="009158BE"/>
    <w:rsid w:val="0091596E"/>
    <w:rsid w:val="00915A23"/>
    <w:rsid w:val="00915A37"/>
    <w:rsid w:val="009160C5"/>
    <w:rsid w:val="00916441"/>
    <w:rsid w:val="00916F15"/>
    <w:rsid w:val="00917004"/>
    <w:rsid w:val="009171DA"/>
    <w:rsid w:val="00917B04"/>
    <w:rsid w:val="00917C1A"/>
    <w:rsid w:val="0092218D"/>
    <w:rsid w:val="00923E95"/>
    <w:rsid w:val="0092408D"/>
    <w:rsid w:val="0092440E"/>
    <w:rsid w:val="00925751"/>
    <w:rsid w:val="00925BAB"/>
    <w:rsid w:val="00925D59"/>
    <w:rsid w:val="0092663D"/>
    <w:rsid w:val="009267E7"/>
    <w:rsid w:val="00926B9E"/>
    <w:rsid w:val="00927431"/>
    <w:rsid w:val="0093043A"/>
    <w:rsid w:val="009304D3"/>
    <w:rsid w:val="00931947"/>
    <w:rsid w:val="00931EFF"/>
    <w:rsid w:val="0093287E"/>
    <w:rsid w:val="00932A2E"/>
    <w:rsid w:val="00932E14"/>
    <w:rsid w:val="00932F1A"/>
    <w:rsid w:val="00933415"/>
    <w:rsid w:val="00933CDD"/>
    <w:rsid w:val="00934042"/>
    <w:rsid w:val="0093495F"/>
    <w:rsid w:val="00934A2D"/>
    <w:rsid w:val="00934BB3"/>
    <w:rsid w:val="009353D3"/>
    <w:rsid w:val="00935590"/>
    <w:rsid w:val="00935628"/>
    <w:rsid w:val="00935BE4"/>
    <w:rsid w:val="00935BFF"/>
    <w:rsid w:val="009366FF"/>
    <w:rsid w:val="00936A8E"/>
    <w:rsid w:val="00937374"/>
    <w:rsid w:val="009375C0"/>
    <w:rsid w:val="009376EF"/>
    <w:rsid w:val="009378DF"/>
    <w:rsid w:val="0094001F"/>
    <w:rsid w:val="00941BCC"/>
    <w:rsid w:val="00941ED8"/>
    <w:rsid w:val="00942267"/>
    <w:rsid w:val="0094284E"/>
    <w:rsid w:val="009429D9"/>
    <w:rsid w:val="00942BB9"/>
    <w:rsid w:val="00942C52"/>
    <w:rsid w:val="00943B0B"/>
    <w:rsid w:val="00943D89"/>
    <w:rsid w:val="00943E2E"/>
    <w:rsid w:val="00944B5F"/>
    <w:rsid w:val="00945535"/>
    <w:rsid w:val="00945EE4"/>
    <w:rsid w:val="00946124"/>
    <w:rsid w:val="009465D3"/>
    <w:rsid w:val="00946721"/>
    <w:rsid w:val="00947626"/>
    <w:rsid w:val="00947D54"/>
    <w:rsid w:val="00950077"/>
    <w:rsid w:val="00952F27"/>
    <w:rsid w:val="0095352B"/>
    <w:rsid w:val="009538BF"/>
    <w:rsid w:val="00953965"/>
    <w:rsid w:val="00953EE3"/>
    <w:rsid w:val="009553D9"/>
    <w:rsid w:val="00955711"/>
    <w:rsid w:val="0095595A"/>
    <w:rsid w:val="009563C4"/>
    <w:rsid w:val="0095654F"/>
    <w:rsid w:val="00956709"/>
    <w:rsid w:val="00957309"/>
    <w:rsid w:val="009578D3"/>
    <w:rsid w:val="00957A90"/>
    <w:rsid w:val="00957BBE"/>
    <w:rsid w:val="0096091A"/>
    <w:rsid w:val="00960B15"/>
    <w:rsid w:val="00961629"/>
    <w:rsid w:val="009619A0"/>
    <w:rsid w:val="009619F4"/>
    <w:rsid w:val="00961ACB"/>
    <w:rsid w:val="00961B35"/>
    <w:rsid w:val="00961C9E"/>
    <w:rsid w:val="009620B1"/>
    <w:rsid w:val="00962CB6"/>
    <w:rsid w:val="009648A9"/>
    <w:rsid w:val="009656AB"/>
    <w:rsid w:val="00965B9D"/>
    <w:rsid w:val="00965F77"/>
    <w:rsid w:val="009665CE"/>
    <w:rsid w:val="00967092"/>
    <w:rsid w:val="00967B77"/>
    <w:rsid w:val="00970A3C"/>
    <w:rsid w:val="00970B66"/>
    <w:rsid w:val="00971203"/>
    <w:rsid w:val="009713F1"/>
    <w:rsid w:val="0097228B"/>
    <w:rsid w:val="009731F3"/>
    <w:rsid w:val="009733F3"/>
    <w:rsid w:val="00973DF2"/>
    <w:rsid w:val="009747D8"/>
    <w:rsid w:val="00975006"/>
    <w:rsid w:val="009753F0"/>
    <w:rsid w:val="009766C5"/>
    <w:rsid w:val="00977178"/>
    <w:rsid w:val="00977B36"/>
    <w:rsid w:val="00977C4C"/>
    <w:rsid w:val="00980C1C"/>
    <w:rsid w:val="0098220A"/>
    <w:rsid w:val="009828DF"/>
    <w:rsid w:val="00982D0A"/>
    <w:rsid w:val="00982E66"/>
    <w:rsid w:val="0098308B"/>
    <w:rsid w:val="0098360C"/>
    <w:rsid w:val="0098365D"/>
    <w:rsid w:val="00983CB5"/>
    <w:rsid w:val="00984017"/>
    <w:rsid w:val="0098459D"/>
    <w:rsid w:val="00985307"/>
    <w:rsid w:val="009854CA"/>
    <w:rsid w:val="009858E4"/>
    <w:rsid w:val="00986553"/>
    <w:rsid w:val="0098793C"/>
    <w:rsid w:val="0099068C"/>
    <w:rsid w:val="00990768"/>
    <w:rsid w:val="00990852"/>
    <w:rsid w:val="00991579"/>
    <w:rsid w:val="009920E8"/>
    <w:rsid w:val="009922B0"/>
    <w:rsid w:val="0099337F"/>
    <w:rsid w:val="00993BDA"/>
    <w:rsid w:val="009944A2"/>
    <w:rsid w:val="0099472A"/>
    <w:rsid w:val="009965D1"/>
    <w:rsid w:val="00996620"/>
    <w:rsid w:val="00996D88"/>
    <w:rsid w:val="0099710A"/>
    <w:rsid w:val="009971C2"/>
    <w:rsid w:val="009979AE"/>
    <w:rsid w:val="00997AD5"/>
    <w:rsid w:val="009A00CF"/>
    <w:rsid w:val="009A0240"/>
    <w:rsid w:val="009A09B9"/>
    <w:rsid w:val="009A1667"/>
    <w:rsid w:val="009A20F3"/>
    <w:rsid w:val="009A29EA"/>
    <w:rsid w:val="009A3820"/>
    <w:rsid w:val="009A42F8"/>
    <w:rsid w:val="009A4D2A"/>
    <w:rsid w:val="009A515D"/>
    <w:rsid w:val="009A58DA"/>
    <w:rsid w:val="009A6270"/>
    <w:rsid w:val="009A6C97"/>
    <w:rsid w:val="009A6E1A"/>
    <w:rsid w:val="009A6FFD"/>
    <w:rsid w:val="009A70CD"/>
    <w:rsid w:val="009A79BC"/>
    <w:rsid w:val="009A7E5E"/>
    <w:rsid w:val="009B05D4"/>
    <w:rsid w:val="009B1091"/>
    <w:rsid w:val="009B1517"/>
    <w:rsid w:val="009B1789"/>
    <w:rsid w:val="009B2C83"/>
    <w:rsid w:val="009B33DB"/>
    <w:rsid w:val="009B3976"/>
    <w:rsid w:val="009B4808"/>
    <w:rsid w:val="009B494A"/>
    <w:rsid w:val="009B4966"/>
    <w:rsid w:val="009B5D66"/>
    <w:rsid w:val="009B68B9"/>
    <w:rsid w:val="009B68FC"/>
    <w:rsid w:val="009B76DD"/>
    <w:rsid w:val="009B7848"/>
    <w:rsid w:val="009B794C"/>
    <w:rsid w:val="009B7BC3"/>
    <w:rsid w:val="009B7CC2"/>
    <w:rsid w:val="009C004B"/>
    <w:rsid w:val="009C0323"/>
    <w:rsid w:val="009C032F"/>
    <w:rsid w:val="009C089F"/>
    <w:rsid w:val="009C30FF"/>
    <w:rsid w:val="009C35C9"/>
    <w:rsid w:val="009C54F7"/>
    <w:rsid w:val="009C5998"/>
    <w:rsid w:val="009C5B29"/>
    <w:rsid w:val="009C5C6D"/>
    <w:rsid w:val="009C5CB3"/>
    <w:rsid w:val="009C6249"/>
    <w:rsid w:val="009C6D47"/>
    <w:rsid w:val="009C6FFD"/>
    <w:rsid w:val="009C7257"/>
    <w:rsid w:val="009C7427"/>
    <w:rsid w:val="009C7436"/>
    <w:rsid w:val="009C7836"/>
    <w:rsid w:val="009C7A4D"/>
    <w:rsid w:val="009C7DE4"/>
    <w:rsid w:val="009D032C"/>
    <w:rsid w:val="009D09BC"/>
    <w:rsid w:val="009D0EFC"/>
    <w:rsid w:val="009D1C19"/>
    <w:rsid w:val="009D1E4D"/>
    <w:rsid w:val="009D2141"/>
    <w:rsid w:val="009D2697"/>
    <w:rsid w:val="009D28D8"/>
    <w:rsid w:val="009D379B"/>
    <w:rsid w:val="009D3DE7"/>
    <w:rsid w:val="009D463D"/>
    <w:rsid w:val="009D5207"/>
    <w:rsid w:val="009D53D9"/>
    <w:rsid w:val="009D572B"/>
    <w:rsid w:val="009D579E"/>
    <w:rsid w:val="009D5F58"/>
    <w:rsid w:val="009D673D"/>
    <w:rsid w:val="009D6A69"/>
    <w:rsid w:val="009D74F6"/>
    <w:rsid w:val="009D7A52"/>
    <w:rsid w:val="009D7D0B"/>
    <w:rsid w:val="009E0C02"/>
    <w:rsid w:val="009E1DAA"/>
    <w:rsid w:val="009E2228"/>
    <w:rsid w:val="009E2B9E"/>
    <w:rsid w:val="009E2F3B"/>
    <w:rsid w:val="009E3014"/>
    <w:rsid w:val="009E302D"/>
    <w:rsid w:val="009E31C2"/>
    <w:rsid w:val="009E3E72"/>
    <w:rsid w:val="009E3F86"/>
    <w:rsid w:val="009E56DC"/>
    <w:rsid w:val="009E6C3A"/>
    <w:rsid w:val="009E72BE"/>
    <w:rsid w:val="009E7FEC"/>
    <w:rsid w:val="009F0094"/>
    <w:rsid w:val="009F0792"/>
    <w:rsid w:val="009F0914"/>
    <w:rsid w:val="009F15E6"/>
    <w:rsid w:val="009F21B7"/>
    <w:rsid w:val="009F2DA5"/>
    <w:rsid w:val="009F73AC"/>
    <w:rsid w:val="009F7771"/>
    <w:rsid w:val="009F7AD9"/>
    <w:rsid w:val="009F7D41"/>
    <w:rsid w:val="009F7F9F"/>
    <w:rsid w:val="00A00678"/>
    <w:rsid w:val="00A0079A"/>
    <w:rsid w:val="00A00961"/>
    <w:rsid w:val="00A016DD"/>
    <w:rsid w:val="00A01928"/>
    <w:rsid w:val="00A02664"/>
    <w:rsid w:val="00A02ADF"/>
    <w:rsid w:val="00A03004"/>
    <w:rsid w:val="00A038AA"/>
    <w:rsid w:val="00A03CB8"/>
    <w:rsid w:val="00A04948"/>
    <w:rsid w:val="00A04AA4"/>
    <w:rsid w:val="00A05560"/>
    <w:rsid w:val="00A05B1B"/>
    <w:rsid w:val="00A06434"/>
    <w:rsid w:val="00A068F2"/>
    <w:rsid w:val="00A06BB1"/>
    <w:rsid w:val="00A06F40"/>
    <w:rsid w:val="00A07CEE"/>
    <w:rsid w:val="00A10918"/>
    <w:rsid w:val="00A10969"/>
    <w:rsid w:val="00A109B9"/>
    <w:rsid w:val="00A10CEA"/>
    <w:rsid w:val="00A11494"/>
    <w:rsid w:val="00A11D14"/>
    <w:rsid w:val="00A122AA"/>
    <w:rsid w:val="00A12FC0"/>
    <w:rsid w:val="00A1314C"/>
    <w:rsid w:val="00A146FE"/>
    <w:rsid w:val="00A14DF2"/>
    <w:rsid w:val="00A1597D"/>
    <w:rsid w:val="00A17E95"/>
    <w:rsid w:val="00A21F34"/>
    <w:rsid w:val="00A22266"/>
    <w:rsid w:val="00A2228D"/>
    <w:rsid w:val="00A2343A"/>
    <w:rsid w:val="00A23529"/>
    <w:rsid w:val="00A25820"/>
    <w:rsid w:val="00A2585A"/>
    <w:rsid w:val="00A26C75"/>
    <w:rsid w:val="00A27641"/>
    <w:rsid w:val="00A30CB2"/>
    <w:rsid w:val="00A3105E"/>
    <w:rsid w:val="00A3163D"/>
    <w:rsid w:val="00A31CEA"/>
    <w:rsid w:val="00A3359F"/>
    <w:rsid w:val="00A33638"/>
    <w:rsid w:val="00A336AA"/>
    <w:rsid w:val="00A35616"/>
    <w:rsid w:val="00A35F5E"/>
    <w:rsid w:val="00A365C3"/>
    <w:rsid w:val="00A369C3"/>
    <w:rsid w:val="00A36FEB"/>
    <w:rsid w:val="00A371E1"/>
    <w:rsid w:val="00A37A52"/>
    <w:rsid w:val="00A404D9"/>
    <w:rsid w:val="00A40BB8"/>
    <w:rsid w:val="00A410B8"/>
    <w:rsid w:val="00A4160D"/>
    <w:rsid w:val="00A417E1"/>
    <w:rsid w:val="00A421BE"/>
    <w:rsid w:val="00A434E4"/>
    <w:rsid w:val="00A43AB1"/>
    <w:rsid w:val="00A43B20"/>
    <w:rsid w:val="00A4439F"/>
    <w:rsid w:val="00A443F5"/>
    <w:rsid w:val="00A44740"/>
    <w:rsid w:val="00A44EAB"/>
    <w:rsid w:val="00A44ECB"/>
    <w:rsid w:val="00A45080"/>
    <w:rsid w:val="00A470BF"/>
    <w:rsid w:val="00A47968"/>
    <w:rsid w:val="00A47A0A"/>
    <w:rsid w:val="00A47A9F"/>
    <w:rsid w:val="00A5213D"/>
    <w:rsid w:val="00A521C5"/>
    <w:rsid w:val="00A52710"/>
    <w:rsid w:val="00A52A1E"/>
    <w:rsid w:val="00A52AE8"/>
    <w:rsid w:val="00A53108"/>
    <w:rsid w:val="00A53349"/>
    <w:rsid w:val="00A537CB"/>
    <w:rsid w:val="00A5389F"/>
    <w:rsid w:val="00A53BAD"/>
    <w:rsid w:val="00A53E6F"/>
    <w:rsid w:val="00A5404F"/>
    <w:rsid w:val="00A54438"/>
    <w:rsid w:val="00A54F9D"/>
    <w:rsid w:val="00A5593D"/>
    <w:rsid w:val="00A55DEC"/>
    <w:rsid w:val="00A56541"/>
    <w:rsid w:val="00A569F3"/>
    <w:rsid w:val="00A57047"/>
    <w:rsid w:val="00A5718F"/>
    <w:rsid w:val="00A60469"/>
    <w:rsid w:val="00A61B1F"/>
    <w:rsid w:val="00A61B49"/>
    <w:rsid w:val="00A61B7B"/>
    <w:rsid w:val="00A623FB"/>
    <w:rsid w:val="00A6277D"/>
    <w:rsid w:val="00A630F7"/>
    <w:rsid w:val="00A6366F"/>
    <w:rsid w:val="00A636F6"/>
    <w:rsid w:val="00A64A3F"/>
    <w:rsid w:val="00A65391"/>
    <w:rsid w:val="00A65499"/>
    <w:rsid w:val="00A65535"/>
    <w:rsid w:val="00A655DC"/>
    <w:rsid w:val="00A65C3A"/>
    <w:rsid w:val="00A65C7F"/>
    <w:rsid w:val="00A65EA1"/>
    <w:rsid w:val="00A663BE"/>
    <w:rsid w:val="00A664D8"/>
    <w:rsid w:val="00A665A8"/>
    <w:rsid w:val="00A66FFD"/>
    <w:rsid w:val="00A67F83"/>
    <w:rsid w:val="00A719C3"/>
    <w:rsid w:val="00A72301"/>
    <w:rsid w:val="00A739C3"/>
    <w:rsid w:val="00A73BB8"/>
    <w:rsid w:val="00A741A7"/>
    <w:rsid w:val="00A74B92"/>
    <w:rsid w:val="00A75405"/>
    <w:rsid w:val="00A764A1"/>
    <w:rsid w:val="00A7745C"/>
    <w:rsid w:val="00A77564"/>
    <w:rsid w:val="00A80723"/>
    <w:rsid w:val="00A80C8F"/>
    <w:rsid w:val="00A81351"/>
    <w:rsid w:val="00A81619"/>
    <w:rsid w:val="00A819BA"/>
    <w:rsid w:val="00A81A72"/>
    <w:rsid w:val="00A828AD"/>
    <w:rsid w:val="00A82D46"/>
    <w:rsid w:val="00A8480C"/>
    <w:rsid w:val="00A84CEB"/>
    <w:rsid w:val="00A863C7"/>
    <w:rsid w:val="00A86B7E"/>
    <w:rsid w:val="00A90F45"/>
    <w:rsid w:val="00A91651"/>
    <w:rsid w:val="00A9204B"/>
    <w:rsid w:val="00A92387"/>
    <w:rsid w:val="00A925C8"/>
    <w:rsid w:val="00A9326F"/>
    <w:rsid w:val="00A94BA8"/>
    <w:rsid w:val="00A94D72"/>
    <w:rsid w:val="00A951D4"/>
    <w:rsid w:val="00A959CD"/>
    <w:rsid w:val="00A95A84"/>
    <w:rsid w:val="00A95D17"/>
    <w:rsid w:val="00A95EE7"/>
    <w:rsid w:val="00A96024"/>
    <w:rsid w:val="00A960B1"/>
    <w:rsid w:val="00A96AEA"/>
    <w:rsid w:val="00A974E8"/>
    <w:rsid w:val="00AA0FBC"/>
    <w:rsid w:val="00AA103A"/>
    <w:rsid w:val="00AA21D7"/>
    <w:rsid w:val="00AA22E8"/>
    <w:rsid w:val="00AA2628"/>
    <w:rsid w:val="00AA275F"/>
    <w:rsid w:val="00AA291B"/>
    <w:rsid w:val="00AA2DD0"/>
    <w:rsid w:val="00AA3143"/>
    <w:rsid w:val="00AA3470"/>
    <w:rsid w:val="00AA3975"/>
    <w:rsid w:val="00AA426A"/>
    <w:rsid w:val="00AA4CDA"/>
    <w:rsid w:val="00AA4EC9"/>
    <w:rsid w:val="00AA53F9"/>
    <w:rsid w:val="00AA5435"/>
    <w:rsid w:val="00AA5F5C"/>
    <w:rsid w:val="00AA6956"/>
    <w:rsid w:val="00AA6D55"/>
    <w:rsid w:val="00AB0532"/>
    <w:rsid w:val="00AB0987"/>
    <w:rsid w:val="00AB1653"/>
    <w:rsid w:val="00AB19CC"/>
    <w:rsid w:val="00AB1CD7"/>
    <w:rsid w:val="00AB220A"/>
    <w:rsid w:val="00AB2804"/>
    <w:rsid w:val="00AB2ADB"/>
    <w:rsid w:val="00AB349B"/>
    <w:rsid w:val="00AB34EF"/>
    <w:rsid w:val="00AB356F"/>
    <w:rsid w:val="00AB35B1"/>
    <w:rsid w:val="00AB3844"/>
    <w:rsid w:val="00AB4BC9"/>
    <w:rsid w:val="00AB598F"/>
    <w:rsid w:val="00AB5A6D"/>
    <w:rsid w:val="00AB5B1E"/>
    <w:rsid w:val="00AB6179"/>
    <w:rsid w:val="00AB6F13"/>
    <w:rsid w:val="00AB70F4"/>
    <w:rsid w:val="00AB728F"/>
    <w:rsid w:val="00AB739D"/>
    <w:rsid w:val="00AB7421"/>
    <w:rsid w:val="00AB7910"/>
    <w:rsid w:val="00AB7A52"/>
    <w:rsid w:val="00AC00DD"/>
    <w:rsid w:val="00AC0343"/>
    <w:rsid w:val="00AC0693"/>
    <w:rsid w:val="00AC166C"/>
    <w:rsid w:val="00AC1E70"/>
    <w:rsid w:val="00AC1EEE"/>
    <w:rsid w:val="00AC1F71"/>
    <w:rsid w:val="00AC23CD"/>
    <w:rsid w:val="00AC2458"/>
    <w:rsid w:val="00AC2867"/>
    <w:rsid w:val="00AC3ADD"/>
    <w:rsid w:val="00AC3D47"/>
    <w:rsid w:val="00AC4471"/>
    <w:rsid w:val="00AC566C"/>
    <w:rsid w:val="00AC5DFF"/>
    <w:rsid w:val="00AC5E43"/>
    <w:rsid w:val="00AC6DEF"/>
    <w:rsid w:val="00AC7A09"/>
    <w:rsid w:val="00AC7BF5"/>
    <w:rsid w:val="00AD06B2"/>
    <w:rsid w:val="00AD074F"/>
    <w:rsid w:val="00AD1C5B"/>
    <w:rsid w:val="00AD1DA1"/>
    <w:rsid w:val="00AD2B38"/>
    <w:rsid w:val="00AD2BBC"/>
    <w:rsid w:val="00AD2BC5"/>
    <w:rsid w:val="00AD32E7"/>
    <w:rsid w:val="00AD3620"/>
    <w:rsid w:val="00AD3679"/>
    <w:rsid w:val="00AD3997"/>
    <w:rsid w:val="00AD3AB1"/>
    <w:rsid w:val="00AD3EBB"/>
    <w:rsid w:val="00AD40E7"/>
    <w:rsid w:val="00AD41BB"/>
    <w:rsid w:val="00AD45C4"/>
    <w:rsid w:val="00AD58D2"/>
    <w:rsid w:val="00AD59DD"/>
    <w:rsid w:val="00AD6719"/>
    <w:rsid w:val="00AD6A1E"/>
    <w:rsid w:val="00AD6C56"/>
    <w:rsid w:val="00AD7429"/>
    <w:rsid w:val="00AD7438"/>
    <w:rsid w:val="00AD78CD"/>
    <w:rsid w:val="00AD7C7B"/>
    <w:rsid w:val="00AD7D22"/>
    <w:rsid w:val="00AD7DBD"/>
    <w:rsid w:val="00AE045E"/>
    <w:rsid w:val="00AE1300"/>
    <w:rsid w:val="00AE135D"/>
    <w:rsid w:val="00AE1E5B"/>
    <w:rsid w:val="00AE238E"/>
    <w:rsid w:val="00AE2F4E"/>
    <w:rsid w:val="00AE3197"/>
    <w:rsid w:val="00AE3719"/>
    <w:rsid w:val="00AE372C"/>
    <w:rsid w:val="00AE37F7"/>
    <w:rsid w:val="00AE3BEB"/>
    <w:rsid w:val="00AE6AE4"/>
    <w:rsid w:val="00AE7966"/>
    <w:rsid w:val="00AE7D4F"/>
    <w:rsid w:val="00AF0742"/>
    <w:rsid w:val="00AF1BD5"/>
    <w:rsid w:val="00AF292F"/>
    <w:rsid w:val="00AF2C0A"/>
    <w:rsid w:val="00AF2F6B"/>
    <w:rsid w:val="00AF3605"/>
    <w:rsid w:val="00AF3967"/>
    <w:rsid w:val="00AF3995"/>
    <w:rsid w:val="00AF4716"/>
    <w:rsid w:val="00AF4B15"/>
    <w:rsid w:val="00AF4E96"/>
    <w:rsid w:val="00AF5170"/>
    <w:rsid w:val="00AF5291"/>
    <w:rsid w:val="00AF597F"/>
    <w:rsid w:val="00AF5C37"/>
    <w:rsid w:val="00AF620B"/>
    <w:rsid w:val="00AF6483"/>
    <w:rsid w:val="00AF65BD"/>
    <w:rsid w:val="00AF6CDE"/>
    <w:rsid w:val="00AF709C"/>
    <w:rsid w:val="00AF7400"/>
    <w:rsid w:val="00AF7654"/>
    <w:rsid w:val="00AF7FCC"/>
    <w:rsid w:val="00B003FE"/>
    <w:rsid w:val="00B00D76"/>
    <w:rsid w:val="00B00D79"/>
    <w:rsid w:val="00B0116C"/>
    <w:rsid w:val="00B01E97"/>
    <w:rsid w:val="00B024BA"/>
    <w:rsid w:val="00B02533"/>
    <w:rsid w:val="00B027D1"/>
    <w:rsid w:val="00B02EB1"/>
    <w:rsid w:val="00B031FB"/>
    <w:rsid w:val="00B03A77"/>
    <w:rsid w:val="00B047C8"/>
    <w:rsid w:val="00B04886"/>
    <w:rsid w:val="00B04B30"/>
    <w:rsid w:val="00B050CD"/>
    <w:rsid w:val="00B05BE4"/>
    <w:rsid w:val="00B05C6D"/>
    <w:rsid w:val="00B05E9A"/>
    <w:rsid w:val="00B06459"/>
    <w:rsid w:val="00B066E6"/>
    <w:rsid w:val="00B06831"/>
    <w:rsid w:val="00B06852"/>
    <w:rsid w:val="00B07060"/>
    <w:rsid w:val="00B07850"/>
    <w:rsid w:val="00B07A5A"/>
    <w:rsid w:val="00B07B5B"/>
    <w:rsid w:val="00B10122"/>
    <w:rsid w:val="00B10BA8"/>
    <w:rsid w:val="00B10DD5"/>
    <w:rsid w:val="00B11E91"/>
    <w:rsid w:val="00B11FD7"/>
    <w:rsid w:val="00B129B2"/>
    <w:rsid w:val="00B12F05"/>
    <w:rsid w:val="00B12FD9"/>
    <w:rsid w:val="00B13069"/>
    <w:rsid w:val="00B13459"/>
    <w:rsid w:val="00B13887"/>
    <w:rsid w:val="00B14BA7"/>
    <w:rsid w:val="00B14C72"/>
    <w:rsid w:val="00B14D03"/>
    <w:rsid w:val="00B1588F"/>
    <w:rsid w:val="00B16CCE"/>
    <w:rsid w:val="00B177F7"/>
    <w:rsid w:val="00B204C1"/>
    <w:rsid w:val="00B2062A"/>
    <w:rsid w:val="00B21B7D"/>
    <w:rsid w:val="00B21FE5"/>
    <w:rsid w:val="00B227E9"/>
    <w:rsid w:val="00B23A7A"/>
    <w:rsid w:val="00B23DF7"/>
    <w:rsid w:val="00B23F37"/>
    <w:rsid w:val="00B2461A"/>
    <w:rsid w:val="00B24BC4"/>
    <w:rsid w:val="00B25572"/>
    <w:rsid w:val="00B256E8"/>
    <w:rsid w:val="00B26B91"/>
    <w:rsid w:val="00B305CB"/>
    <w:rsid w:val="00B30AC9"/>
    <w:rsid w:val="00B31372"/>
    <w:rsid w:val="00B31882"/>
    <w:rsid w:val="00B31EF6"/>
    <w:rsid w:val="00B32A22"/>
    <w:rsid w:val="00B33677"/>
    <w:rsid w:val="00B33C4B"/>
    <w:rsid w:val="00B33D01"/>
    <w:rsid w:val="00B3536A"/>
    <w:rsid w:val="00B355DB"/>
    <w:rsid w:val="00B35C8F"/>
    <w:rsid w:val="00B3606A"/>
    <w:rsid w:val="00B37033"/>
    <w:rsid w:val="00B371A1"/>
    <w:rsid w:val="00B3725A"/>
    <w:rsid w:val="00B37D91"/>
    <w:rsid w:val="00B40748"/>
    <w:rsid w:val="00B416DE"/>
    <w:rsid w:val="00B41AF8"/>
    <w:rsid w:val="00B420B6"/>
    <w:rsid w:val="00B423EC"/>
    <w:rsid w:val="00B43DBC"/>
    <w:rsid w:val="00B44471"/>
    <w:rsid w:val="00B45F9A"/>
    <w:rsid w:val="00B4601A"/>
    <w:rsid w:val="00B46E55"/>
    <w:rsid w:val="00B472CE"/>
    <w:rsid w:val="00B47678"/>
    <w:rsid w:val="00B47A2A"/>
    <w:rsid w:val="00B47B00"/>
    <w:rsid w:val="00B50739"/>
    <w:rsid w:val="00B515AC"/>
    <w:rsid w:val="00B51F86"/>
    <w:rsid w:val="00B52337"/>
    <w:rsid w:val="00B52596"/>
    <w:rsid w:val="00B52B06"/>
    <w:rsid w:val="00B52B18"/>
    <w:rsid w:val="00B531B8"/>
    <w:rsid w:val="00B5326B"/>
    <w:rsid w:val="00B54352"/>
    <w:rsid w:val="00B548A2"/>
    <w:rsid w:val="00B55F33"/>
    <w:rsid w:val="00B55F94"/>
    <w:rsid w:val="00B56D2C"/>
    <w:rsid w:val="00B5725B"/>
    <w:rsid w:val="00B57627"/>
    <w:rsid w:val="00B5796B"/>
    <w:rsid w:val="00B57B60"/>
    <w:rsid w:val="00B57B9A"/>
    <w:rsid w:val="00B6077C"/>
    <w:rsid w:val="00B6089C"/>
    <w:rsid w:val="00B62385"/>
    <w:rsid w:val="00B63192"/>
    <w:rsid w:val="00B63373"/>
    <w:rsid w:val="00B63AE0"/>
    <w:rsid w:val="00B64209"/>
    <w:rsid w:val="00B643FD"/>
    <w:rsid w:val="00B6444B"/>
    <w:rsid w:val="00B644C1"/>
    <w:rsid w:val="00B654A2"/>
    <w:rsid w:val="00B65998"/>
    <w:rsid w:val="00B664D9"/>
    <w:rsid w:val="00B66D8A"/>
    <w:rsid w:val="00B670C5"/>
    <w:rsid w:val="00B672C7"/>
    <w:rsid w:val="00B67FA9"/>
    <w:rsid w:val="00B70814"/>
    <w:rsid w:val="00B70A73"/>
    <w:rsid w:val="00B71B48"/>
    <w:rsid w:val="00B722D1"/>
    <w:rsid w:val="00B72B06"/>
    <w:rsid w:val="00B7315D"/>
    <w:rsid w:val="00B7354F"/>
    <w:rsid w:val="00B73B30"/>
    <w:rsid w:val="00B74DF3"/>
    <w:rsid w:val="00B75A46"/>
    <w:rsid w:val="00B76030"/>
    <w:rsid w:val="00B76794"/>
    <w:rsid w:val="00B7684E"/>
    <w:rsid w:val="00B769FC"/>
    <w:rsid w:val="00B76C2C"/>
    <w:rsid w:val="00B77102"/>
    <w:rsid w:val="00B775FF"/>
    <w:rsid w:val="00B8013E"/>
    <w:rsid w:val="00B802D3"/>
    <w:rsid w:val="00B8067E"/>
    <w:rsid w:val="00B8096E"/>
    <w:rsid w:val="00B81135"/>
    <w:rsid w:val="00B822CC"/>
    <w:rsid w:val="00B82768"/>
    <w:rsid w:val="00B82DC6"/>
    <w:rsid w:val="00B83CED"/>
    <w:rsid w:val="00B83E74"/>
    <w:rsid w:val="00B856E6"/>
    <w:rsid w:val="00B858CA"/>
    <w:rsid w:val="00B85902"/>
    <w:rsid w:val="00B86812"/>
    <w:rsid w:val="00B86E5F"/>
    <w:rsid w:val="00B87144"/>
    <w:rsid w:val="00B872B6"/>
    <w:rsid w:val="00B874AA"/>
    <w:rsid w:val="00B90174"/>
    <w:rsid w:val="00B90651"/>
    <w:rsid w:val="00B90E10"/>
    <w:rsid w:val="00B92081"/>
    <w:rsid w:val="00B925DC"/>
    <w:rsid w:val="00B92FC2"/>
    <w:rsid w:val="00B933ED"/>
    <w:rsid w:val="00B934E0"/>
    <w:rsid w:val="00B947F6"/>
    <w:rsid w:val="00B9491C"/>
    <w:rsid w:val="00B95AF9"/>
    <w:rsid w:val="00B95CB4"/>
    <w:rsid w:val="00B95FBF"/>
    <w:rsid w:val="00B96AF1"/>
    <w:rsid w:val="00B96B51"/>
    <w:rsid w:val="00B9712B"/>
    <w:rsid w:val="00B972D4"/>
    <w:rsid w:val="00B9746D"/>
    <w:rsid w:val="00B9758C"/>
    <w:rsid w:val="00BA0BD2"/>
    <w:rsid w:val="00BA1118"/>
    <w:rsid w:val="00BA11F2"/>
    <w:rsid w:val="00BA1329"/>
    <w:rsid w:val="00BA142A"/>
    <w:rsid w:val="00BA1810"/>
    <w:rsid w:val="00BA19B4"/>
    <w:rsid w:val="00BA1ADA"/>
    <w:rsid w:val="00BA2477"/>
    <w:rsid w:val="00BA2C08"/>
    <w:rsid w:val="00BA2C80"/>
    <w:rsid w:val="00BA3703"/>
    <w:rsid w:val="00BA3D9E"/>
    <w:rsid w:val="00BA46C1"/>
    <w:rsid w:val="00BA4FD0"/>
    <w:rsid w:val="00BA53C0"/>
    <w:rsid w:val="00BA5797"/>
    <w:rsid w:val="00BA5B1B"/>
    <w:rsid w:val="00BA63CC"/>
    <w:rsid w:val="00BA6986"/>
    <w:rsid w:val="00BA6DA7"/>
    <w:rsid w:val="00BA7703"/>
    <w:rsid w:val="00BA7AAA"/>
    <w:rsid w:val="00BA7FAA"/>
    <w:rsid w:val="00BB0196"/>
    <w:rsid w:val="00BB01E6"/>
    <w:rsid w:val="00BB2150"/>
    <w:rsid w:val="00BB28A5"/>
    <w:rsid w:val="00BB324D"/>
    <w:rsid w:val="00BB3524"/>
    <w:rsid w:val="00BB3B1F"/>
    <w:rsid w:val="00BB4613"/>
    <w:rsid w:val="00BB4AA3"/>
    <w:rsid w:val="00BB4F64"/>
    <w:rsid w:val="00BB58D2"/>
    <w:rsid w:val="00BB5C09"/>
    <w:rsid w:val="00BB6551"/>
    <w:rsid w:val="00BB6961"/>
    <w:rsid w:val="00BB6C15"/>
    <w:rsid w:val="00BB7548"/>
    <w:rsid w:val="00BB7E20"/>
    <w:rsid w:val="00BC05AD"/>
    <w:rsid w:val="00BC0B3C"/>
    <w:rsid w:val="00BC0C08"/>
    <w:rsid w:val="00BC1979"/>
    <w:rsid w:val="00BC1B7C"/>
    <w:rsid w:val="00BC34F1"/>
    <w:rsid w:val="00BC3B70"/>
    <w:rsid w:val="00BC4595"/>
    <w:rsid w:val="00BC4F3F"/>
    <w:rsid w:val="00BC562D"/>
    <w:rsid w:val="00BC56B3"/>
    <w:rsid w:val="00BC5E91"/>
    <w:rsid w:val="00BC6A3D"/>
    <w:rsid w:val="00BC6ABF"/>
    <w:rsid w:val="00BC6E03"/>
    <w:rsid w:val="00BC7AAB"/>
    <w:rsid w:val="00BC7E73"/>
    <w:rsid w:val="00BC7E9E"/>
    <w:rsid w:val="00BD0DF1"/>
    <w:rsid w:val="00BD0E03"/>
    <w:rsid w:val="00BD1502"/>
    <w:rsid w:val="00BD155B"/>
    <w:rsid w:val="00BD18AE"/>
    <w:rsid w:val="00BD1F39"/>
    <w:rsid w:val="00BD221A"/>
    <w:rsid w:val="00BD375D"/>
    <w:rsid w:val="00BD477F"/>
    <w:rsid w:val="00BD4B64"/>
    <w:rsid w:val="00BD5027"/>
    <w:rsid w:val="00BD63A2"/>
    <w:rsid w:val="00BD7BB8"/>
    <w:rsid w:val="00BE0048"/>
    <w:rsid w:val="00BE04A7"/>
    <w:rsid w:val="00BE2126"/>
    <w:rsid w:val="00BE2404"/>
    <w:rsid w:val="00BE2800"/>
    <w:rsid w:val="00BE2921"/>
    <w:rsid w:val="00BE2B1C"/>
    <w:rsid w:val="00BE2E9F"/>
    <w:rsid w:val="00BE35FE"/>
    <w:rsid w:val="00BE490D"/>
    <w:rsid w:val="00BE514B"/>
    <w:rsid w:val="00BE57F8"/>
    <w:rsid w:val="00BE617B"/>
    <w:rsid w:val="00BE6359"/>
    <w:rsid w:val="00BE68E6"/>
    <w:rsid w:val="00BE6FC9"/>
    <w:rsid w:val="00BE78F2"/>
    <w:rsid w:val="00BE78F6"/>
    <w:rsid w:val="00BF136B"/>
    <w:rsid w:val="00BF1CE8"/>
    <w:rsid w:val="00BF2FA8"/>
    <w:rsid w:val="00BF422B"/>
    <w:rsid w:val="00BF44B7"/>
    <w:rsid w:val="00BF50DD"/>
    <w:rsid w:val="00BF5A8D"/>
    <w:rsid w:val="00BF7B60"/>
    <w:rsid w:val="00BF7EC3"/>
    <w:rsid w:val="00C0017B"/>
    <w:rsid w:val="00C002FD"/>
    <w:rsid w:val="00C02034"/>
    <w:rsid w:val="00C02A65"/>
    <w:rsid w:val="00C03996"/>
    <w:rsid w:val="00C03D5F"/>
    <w:rsid w:val="00C0534F"/>
    <w:rsid w:val="00C055B3"/>
    <w:rsid w:val="00C059E7"/>
    <w:rsid w:val="00C0779C"/>
    <w:rsid w:val="00C100B5"/>
    <w:rsid w:val="00C1043A"/>
    <w:rsid w:val="00C10684"/>
    <w:rsid w:val="00C109AE"/>
    <w:rsid w:val="00C10A42"/>
    <w:rsid w:val="00C110BD"/>
    <w:rsid w:val="00C11264"/>
    <w:rsid w:val="00C115B8"/>
    <w:rsid w:val="00C123A4"/>
    <w:rsid w:val="00C1274B"/>
    <w:rsid w:val="00C127FE"/>
    <w:rsid w:val="00C13CE4"/>
    <w:rsid w:val="00C1410C"/>
    <w:rsid w:val="00C151DB"/>
    <w:rsid w:val="00C15510"/>
    <w:rsid w:val="00C16103"/>
    <w:rsid w:val="00C1717A"/>
    <w:rsid w:val="00C20633"/>
    <w:rsid w:val="00C20723"/>
    <w:rsid w:val="00C20E63"/>
    <w:rsid w:val="00C21026"/>
    <w:rsid w:val="00C2106A"/>
    <w:rsid w:val="00C2123F"/>
    <w:rsid w:val="00C221DC"/>
    <w:rsid w:val="00C2266A"/>
    <w:rsid w:val="00C22C30"/>
    <w:rsid w:val="00C23ED9"/>
    <w:rsid w:val="00C2429C"/>
    <w:rsid w:val="00C2494A"/>
    <w:rsid w:val="00C24D1A"/>
    <w:rsid w:val="00C24F64"/>
    <w:rsid w:val="00C256DD"/>
    <w:rsid w:val="00C25799"/>
    <w:rsid w:val="00C25DF3"/>
    <w:rsid w:val="00C260D9"/>
    <w:rsid w:val="00C264BA"/>
    <w:rsid w:val="00C26DCF"/>
    <w:rsid w:val="00C27DA1"/>
    <w:rsid w:val="00C3087C"/>
    <w:rsid w:val="00C30F8B"/>
    <w:rsid w:val="00C32CD7"/>
    <w:rsid w:val="00C33AC5"/>
    <w:rsid w:val="00C341D7"/>
    <w:rsid w:val="00C3434E"/>
    <w:rsid w:val="00C344E4"/>
    <w:rsid w:val="00C3467A"/>
    <w:rsid w:val="00C34B51"/>
    <w:rsid w:val="00C35020"/>
    <w:rsid w:val="00C35332"/>
    <w:rsid w:val="00C3585B"/>
    <w:rsid w:val="00C35C20"/>
    <w:rsid w:val="00C35FE3"/>
    <w:rsid w:val="00C3658F"/>
    <w:rsid w:val="00C36ABA"/>
    <w:rsid w:val="00C36D08"/>
    <w:rsid w:val="00C37AA6"/>
    <w:rsid w:val="00C40073"/>
    <w:rsid w:val="00C40209"/>
    <w:rsid w:val="00C40462"/>
    <w:rsid w:val="00C409B1"/>
    <w:rsid w:val="00C40BE0"/>
    <w:rsid w:val="00C4105F"/>
    <w:rsid w:val="00C412FD"/>
    <w:rsid w:val="00C424A7"/>
    <w:rsid w:val="00C427DF"/>
    <w:rsid w:val="00C42EBD"/>
    <w:rsid w:val="00C43207"/>
    <w:rsid w:val="00C43771"/>
    <w:rsid w:val="00C43BB8"/>
    <w:rsid w:val="00C441D5"/>
    <w:rsid w:val="00C44A4E"/>
    <w:rsid w:val="00C44AF7"/>
    <w:rsid w:val="00C44FA9"/>
    <w:rsid w:val="00C4558C"/>
    <w:rsid w:val="00C466E3"/>
    <w:rsid w:val="00C46D45"/>
    <w:rsid w:val="00C470A5"/>
    <w:rsid w:val="00C506D5"/>
    <w:rsid w:val="00C507BA"/>
    <w:rsid w:val="00C50F2D"/>
    <w:rsid w:val="00C51542"/>
    <w:rsid w:val="00C516BF"/>
    <w:rsid w:val="00C51E94"/>
    <w:rsid w:val="00C53A84"/>
    <w:rsid w:val="00C53E05"/>
    <w:rsid w:val="00C54324"/>
    <w:rsid w:val="00C54393"/>
    <w:rsid w:val="00C5470E"/>
    <w:rsid w:val="00C5578F"/>
    <w:rsid w:val="00C55948"/>
    <w:rsid w:val="00C56DF6"/>
    <w:rsid w:val="00C574FF"/>
    <w:rsid w:val="00C57C55"/>
    <w:rsid w:val="00C57D31"/>
    <w:rsid w:val="00C601C7"/>
    <w:rsid w:val="00C60C4E"/>
    <w:rsid w:val="00C61DD2"/>
    <w:rsid w:val="00C61E67"/>
    <w:rsid w:val="00C625B2"/>
    <w:rsid w:val="00C639FA"/>
    <w:rsid w:val="00C64855"/>
    <w:rsid w:val="00C65121"/>
    <w:rsid w:val="00C65DCE"/>
    <w:rsid w:val="00C66158"/>
    <w:rsid w:val="00C669DB"/>
    <w:rsid w:val="00C66C46"/>
    <w:rsid w:val="00C66E69"/>
    <w:rsid w:val="00C6700A"/>
    <w:rsid w:val="00C67AE9"/>
    <w:rsid w:val="00C67E00"/>
    <w:rsid w:val="00C7088A"/>
    <w:rsid w:val="00C709C1"/>
    <w:rsid w:val="00C71912"/>
    <w:rsid w:val="00C7261F"/>
    <w:rsid w:val="00C7279B"/>
    <w:rsid w:val="00C72F77"/>
    <w:rsid w:val="00C73EA7"/>
    <w:rsid w:val="00C73EC6"/>
    <w:rsid w:val="00C749BC"/>
    <w:rsid w:val="00C749FF"/>
    <w:rsid w:val="00C74C24"/>
    <w:rsid w:val="00C757FA"/>
    <w:rsid w:val="00C75960"/>
    <w:rsid w:val="00C75B23"/>
    <w:rsid w:val="00C75DD9"/>
    <w:rsid w:val="00C75E9B"/>
    <w:rsid w:val="00C76562"/>
    <w:rsid w:val="00C77063"/>
    <w:rsid w:val="00C77329"/>
    <w:rsid w:val="00C80B78"/>
    <w:rsid w:val="00C81433"/>
    <w:rsid w:val="00C816BA"/>
    <w:rsid w:val="00C8193D"/>
    <w:rsid w:val="00C81BAD"/>
    <w:rsid w:val="00C820CA"/>
    <w:rsid w:val="00C83133"/>
    <w:rsid w:val="00C83952"/>
    <w:rsid w:val="00C83FC5"/>
    <w:rsid w:val="00C84D52"/>
    <w:rsid w:val="00C85072"/>
    <w:rsid w:val="00C854B5"/>
    <w:rsid w:val="00C85F5D"/>
    <w:rsid w:val="00C86436"/>
    <w:rsid w:val="00C869E5"/>
    <w:rsid w:val="00C90043"/>
    <w:rsid w:val="00C900CD"/>
    <w:rsid w:val="00C90A29"/>
    <w:rsid w:val="00C90F68"/>
    <w:rsid w:val="00C91275"/>
    <w:rsid w:val="00C9134A"/>
    <w:rsid w:val="00C913C1"/>
    <w:rsid w:val="00C9147B"/>
    <w:rsid w:val="00C91580"/>
    <w:rsid w:val="00C91BDF"/>
    <w:rsid w:val="00C92955"/>
    <w:rsid w:val="00C9295F"/>
    <w:rsid w:val="00C92E87"/>
    <w:rsid w:val="00C938F2"/>
    <w:rsid w:val="00C943D6"/>
    <w:rsid w:val="00C95A0C"/>
    <w:rsid w:val="00C95F11"/>
    <w:rsid w:val="00C961AE"/>
    <w:rsid w:val="00C962AB"/>
    <w:rsid w:val="00C9677F"/>
    <w:rsid w:val="00C96CC9"/>
    <w:rsid w:val="00C96D31"/>
    <w:rsid w:val="00C97178"/>
    <w:rsid w:val="00C97634"/>
    <w:rsid w:val="00CA0898"/>
    <w:rsid w:val="00CA1074"/>
    <w:rsid w:val="00CA1295"/>
    <w:rsid w:val="00CA130C"/>
    <w:rsid w:val="00CA13E1"/>
    <w:rsid w:val="00CA1AE8"/>
    <w:rsid w:val="00CA1DC6"/>
    <w:rsid w:val="00CA27FC"/>
    <w:rsid w:val="00CA3388"/>
    <w:rsid w:val="00CA4AB9"/>
    <w:rsid w:val="00CA57A3"/>
    <w:rsid w:val="00CA5EBE"/>
    <w:rsid w:val="00CA6A14"/>
    <w:rsid w:val="00CA72BE"/>
    <w:rsid w:val="00CA75FE"/>
    <w:rsid w:val="00CA79B9"/>
    <w:rsid w:val="00CA7BB4"/>
    <w:rsid w:val="00CB2015"/>
    <w:rsid w:val="00CB211E"/>
    <w:rsid w:val="00CB25B8"/>
    <w:rsid w:val="00CB2E0E"/>
    <w:rsid w:val="00CB2FA3"/>
    <w:rsid w:val="00CB3116"/>
    <w:rsid w:val="00CB3AE7"/>
    <w:rsid w:val="00CB3B6B"/>
    <w:rsid w:val="00CB3C56"/>
    <w:rsid w:val="00CB44B5"/>
    <w:rsid w:val="00CB4AD4"/>
    <w:rsid w:val="00CB54D4"/>
    <w:rsid w:val="00CC000E"/>
    <w:rsid w:val="00CC0298"/>
    <w:rsid w:val="00CC0D52"/>
    <w:rsid w:val="00CC1094"/>
    <w:rsid w:val="00CC137F"/>
    <w:rsid w:val="00CC15AE"/>
    <w:rsid w:val="00CC1800"/>
    <w:rsid w:val="00CC199D"/>
    <w:rsid w:val="00CC210C"/>
    <w:rsid w:val="00CC2533"/>
    <w:rsid w:val="00CC26FF"/>
    <w:rsid w:val="00CC28AB"/>
    <w:rsid w:val="00CC4D19"/>
    <w:rsid w:val="00CC53DB"/>
    <w:rsid w:val="00CC6F60"/>
    <w:rsid w:val="00CC70AD"/>
    <w:rsid w:val="00CC798C"/>
    <w:rsid w:val="00CC7BBC"/>
    <w:rsid w:val="00CC7FF5"/>
    <w:rsid w:val="00CD03BF"/>
    <w:rsid w:val="00CD04A7"/>
    <w:rsid w:val="00CD144A"/>
    <w:rsid w:val="00CD15D9"/>
    <w:rsid w:val="00CD3093"/>
    <w:rsid w:val="00CD4577"/>
    <w:rsid w:val="00CD4C27"/>
    <w:rsid w:val="00CD4C99"/>
    <w:rsid w:val="00CD4EAE"/>
    <w:rsid w:val="00CD54E1"/>
    <w:rsid w:val="00CD58D3"/>
    <w:rsid w:val="00CD590E"/>
    <w:rsid w:val="00CD60EF"/>
    <w:rsid w:val="00CD633D"/>
    <w:rsid w:val="00CD67CA"/>
    <w:rsid w:val="00CD6CA8"/>
    <w:rsid w:val="00CD7651"/>
    <w:rsid w:val="00CD7B9F"/>
    <w:rsid w:val="00CD7CE6"/>
    <w:rsid w:val="00CD7DFF"/>
    <w:rsid w:val="00CE03C0"/>
    <w:rsid w:val="00CE0C74"/>
    <w:rsid w:val="00CE1006"/>
    <w:rsid w:val="00CE110C"/>
    <w:rsid w:val="00CE1283"/>
    <w:rsid w:val="00CE1773"/>
    <w:rsid w:val="00CE1C6A"/>
    <w:rsid w:val="00CE2629"/>
    <w:rsid w:val="00CE2DFA"/>
    <w:rsid w:val="00CE50AE"/>
    <w:rsid w:val="00CE5693"/>
    <w:rsid w:val="00CE57E3"/>
    <w:rsid w:val="00CE7939"/>
    <w:rsid w:val="00CE7AEB"/>
    <w:rsid w:val="00CE7C87"/>
    <w:rsid w:val="00CE7CA4"/>
    <w:rsid w:val="00CF02FB"/>
    <w:rsid w:val="00CF0A26"/>
    <w:rsid w:val="00CF0FE4"/>
    <w:rsid w:val="00CF11C8"/>
    <w:rsid w:val="00CF19AB"/>
    <w:rsid w:val="00CF1B53"/>
    <w:rsid w:val="00CF20EC"/>
    <w:rsid w:val="00CF2B8D"/>
    <w:rsid w:val="00CF2CC7"/>
    <w:rsid w:val="00CF3005"/>
    <w:rsid w:val="00CF3AB9"/>
    <w:rsid w:val="00CF461B"/>
    <w:rsid w:val="00CF47E3"/>
    <w:rsid w:val="00CF4BB0"/>
    <w:rsid w:val="00CF4BEC"/>
    <w:rsid w:val="00CF52ED"/>
    <w:rsid w:val="00CF5CA4"/>
    <w:rsid w:val="00CF6CBF"/>
    <w:rsid w:val="00CF7228"/>
    <w:rsid w:val="00CF73F6"/>
    <w:rsid w:val="00CF74B3"/>
    <w:rsid w:val="00CF77A8"/>
    <w:rsid w:val="00CF7F10"/>
    <w:rsid w:val="00D00950"/>
    <w:rsid w:val="00D00DCB"/>
    <w:rsid w:val="00D00E14"/>
    <w:rsid w:val="00D00F59"/>
    <w:rsid w:val="00D02A5B"/>
    <w:rsid w:val="00D044DA"/>
    <w:rsid w:val="00D048DC"/>
    <w:rsid w:val="00D04F27"/>
    <w:rsid w:val="00D053C5"/>
    <w:rsid w:val="00D05DD9"/>
    <w:rsid w:val="00D05EC8"/>
    <w:rsid w:val="00D06142"/>
    <w:rsid w:val="00D063D5"/>
    <w:rsid w:val="00D06975"/>
    <w:rsid w:val="00D07175"/>
    <w:rsid w:val="00D07182"/>
    <w:rsid w:val="00D071C1"/>
    <w:rsid w:val="00D07313"/>
    <w:rsid w:val="00D0785E"/>
    <w:rsid w:val="00D07E1A"/>
    <w:rsid w:val="00D1014C"/>
    <w:rsid w:val="00D10155"/>
    <w:rsid w:val="00D10ACE"/>
    <w:rsid w:val="00D11448"/>
    <w:rsid w:val="00D11D25"/>
    <w:rsid w:val="00D12510"/>
    <w:rsid w:val="00D12B2B"/>
    <w:rsid w:val="00D12F89"/>
    <w:rsid w:val="00D13130"/>
    <w:rsid w:val="00D1351C"/>
    <w:rsid w:val="00D13561"/>
    <w:rsid w:val="00D135BC"/>
    <w:rsid w:val="00D13EE3"/>
    <w:rsid w:val="00D13F9B"/>
    <w:rsid w:val="00D14A84"/>
    <w:rsid w:val="00D150A9"/>
    <w:rsid w:val="00D15130"/>
    <w:rsid w:val="00D15FA1"/>
    <w:rsid w:val="00D16780"/>
    <w:rsid w:val="00D16E7D"/>
    <w:rsid w:val="00D2095B"/>
    <w:rsid w:val="00D22248"/>
    <w:rsid w:val="00D2274B"/>
    <w:rsid w:val="00D22BDA"/>
    <w:rsid w:val="00D232D4"/>
    <w:rsid w:val="00D237A5"/>
    <w:rsid w:val="00D24EC3"/>
    <w:rsid w:val="00D26777"/>
    <w:rsid w:val="00D26C84"/>
    <w:rsid w:val="00D26CD7"/>
    <w:rsid w:val="00D26FA3"/>
    <w:rsid w:val="00D271B4"/>
    <w:rsid w:val="00D274B8"/>
    <w:rsid w:val="00D27D62"/>
    <w:rsid w:val="00D312C7"/>
    <w:rsid w:val="00D31502"/>
    <w:rsid w:val="00D31691"/>
    <w:rsid w:val="00D31E27"/>
    <w:rsid w:val="00D3258C"/>
    <w:rsid w:val="00D32D55"/>
    <w:rsid w:val="00D330FB"/>
    <w:rsid w:val="00D351AF"/>
    <w:rsid w:val="00D35F68"/>
    <w:rsid w:val="00D36254"/>
    <w:rsid w:val="00D364FC"/>
    <w:rsid w:val="00D367D7"/>
    <w:rsid w:val="00D367EB"/>
    <w:rsid w:val="00D36ADF"/>
    <w:rsid w:val="00D36D5D"/>
    <w:rsid w:val="00D36D9F"/>
    <w:rsid w:val="00D36EBA"/>
    <w:rsid w:val="00D372A1"/>
    <w:rsid w:val="00D40656"/>
    <w:rsid w:val="00D40B9A"/>
    <w:rsid w:val="00D40E82"/>
    <w:rsid w:val="00D416DF"/>
    <w:rsid w:val="00D417E1"/>
    <w:rsid w:val="00D41F7F"/>
    <w:rsid w:val="00D42345"/>
    <w:rsid w:val="00D42652"/>
    <w:rsid w:val="00D42976"/>
    <w:rsid w:val="00D42C38"/>
    <w:rsid w:val="00D430D2"/>
    <w:rsid w:val="00D434D5"/>
    <w:rsid w:val="00D43C71"/>
    <w:rsid w:val="00D4494B"/>
    <w:rsid w:val="00D44DC3"/>
    <w:rsid w:val="00D4507A"/>
    <w:rsid w:val="00D45636"/>
    <w:rsid w:val="00D45885"/>
    <w:rsid w:val="00D461DF"/>
    <w:rsid w:val="00D467C7"/>
    <w:rsid w:val="00D46E18"/>
    <w:rsid w:val="00D47917"/>
    <w:rsid w:val="00D47B3A"/>
    <w:rsid w:val="00D47F98"/>
    <w:rsid w:val="00D5011B"/>
    <w:rsid w:val="00D5016E"/>
    <w:rsid w:val="00D50786"/>
    <w:rsid w:val="00D50C17"/>
    <w:rsid w:val="00D51A91"/>
    <w:rsid w:val="00D51D1D"/>
    <w:rsid w:val="00D520C0"/>
    <w:rsid w:val="00D53432"/>
    <w:rsid w:val="00D53436"/>
    <w:rsid w:val="00D534CD"/>
    <w:rsid w:val="00D545B7"/>
    <w:rsid w:val="00D54619"/>
    <w:rsid w:val="00D54728"/>
    <w:rsid w:val="00D549AE"/>
    <w:rsid w:val="00D54F95"/>
    <w:rsid w:val="00D55BFE"/>
    <w:rsid w:val="00D56296"/>
    <w:rsid w:val="00D56414"/>
    <w:rsid w:val="00D565AB"/>
    <w:rsid w:val="00D56B88"/>
    <w:rsid w:val="00D56D1E"/>
    <w:rsid w:val="00D60068"/>
    <w:rsid w:val="00D6027C"/>
    <w:rsid w:val="00D607CD"/>
    <w:rsid w:val="00D60951"/>
    <w:rsid w:val="00D61394"/>
    <w:rsid w:val="00D622AC"/>
    <w:rsid w:val="00D627BF"/>
    <w:rsid w:val="00D62C13"/>
    <w:rsid w:val="00D62CD9"/>
    <w:rsid w:val="00D62D93"/>
    <w:rsid w:val="00D6301F"/>
    <w:rsid w:val="00D63892"/>
    <w:rsid w:val="00D639FB"/>
    <w:rsid w:val="00D63FC0"/>
    <w:rsid w:val="00D64206"/>
    <w:rsid w:val="00D642AD"/>
    <w:rsid w:val="00D64ED7"/>
    <w:rsid w:val="00D65205"/>
    <w:rsid w:val="00D65FF6"/>
    <w:rsid w:val="00D6684B"/>
    <w:rsid w:val="00D6687F"/>
    <w:rsid w:val="00D678BE"/>
    <w:rsid w:val="00D67C03"/>
    <w:rsid w:val="00D70129"/>
    <w:rsid w:val="00D70174"/>
    <w:rsid w:val="00D70A24"/>
    <w:rsid w:val="00D70FC8"/>
    <w:rsid w:val="00D7123A"/>
    <w:rsid w:val="00D71D91"/>
    <w:rsid w:val="00D71ED8"/>
    <w:rsid w:val="00D71F9C"/>
    <w:rsid w:val="00D72C47"/>
    <w:rsid w:val="00D73DE5"/>
    <w:rsid w:val="00D74173"/>
    <w:rsid w:val="00D742A1"/>
    <w:rsid w:val="00D7496A"/>
    <w:rsid w:val="00D75356"/>
    <w:rsid w:val="00D75587"/>
    <w:rsid w:val="00D76018"/>
    <w:rsid w:val="00D76022"/>
    <w:rsid w:val="00D77275"/>
    <w:rsid w:val="00D77CB8"/>
    <w:rsid w:val="00D80A6B"/>
    <w:rsid w:val="00D81581"/>
    <w:rsid w:val="00D81683"/>
    <w:rsid w:val="00D8177A"/>
    <w:rsid w:val="00D81D69"/>
    <w:rsid w:val="00D81D76"/>
    <w:rsid w:val="00D821A4"/>
    <w:rsid w:val="00D8231B"/>
    <w:rsid w:val="00D834AF"/>
    <w:rsid w:val="00D8402F"/>
    <w:rsid w:val="00D84BF2"/>
    <w:rsid w:val="00D84C79"/>
    <w:rsid w:val="00D85F24"/>
    <w:rsid w:val="00D860A6"/>
    <w:rsid w:val="00D872A8"/>
    <w:rsid w:val="00D87D87"/>
    <w:rsid w:val="00D9096B"/>
    <w:rsid w:val="00D90970"/>
    <w:rsid w:val="00D91BE4"/>
    <w:rsid w:val="00D92F12"/>
    <w:rsid w:val="00D9324E"/>
    <w:rsid w:val="00D93CC8"/>
    <w:rsid w:val="00D945DF"/>
    <w:rsid w:val="00D9467A"/>
    <w:rsid w:val="00D948E4"/>
    <w:rsid w:val="00D94A54"/>
    <w:rsid w:val="00D94BFB"/>
    <w:rsid w:val="00D94EDF"/>
    <w:rsid w:val="00D95727"/>
    <w:rsid w:val="00D95B0D"/>
    <w:rsid w:val="00D96A52"/>
    <w:rsid w:val="00D97387"/>
    <w:rsid w:val="00D974C1"/>
    <w:rsid w:val="00DA0A79"/>
    <w:rsid w:val="00DA0FA1"/>
    <w:rsid w:val="00DA19F0"/>
    <w:rsid w:val="00DA2846"/>
    <w:rsid w:val="00DA3407"/>
    <w:rsid w:val="00DA433A"/>
    <w:rsid w:val="00DA5EA9"/>
    <w:rsid w:val="00DA77C7"/>
    <w:rsid w:val="00DB008B"/>
    <w:rsid w:val="00DB0595"/>
    <w:rsid w:val="00DB0D6F"/>
    <w:rsid w:val="00DB10E3"/>
    <w:rsid w:val="00DB135D"/>
    <w:rsid w:val="00DB1ED8"/>
    <w:rsid w:val="00DB1F81"/>
    <w:rsid w:val="00DB1FD6"/>
    <w:rsid w:val="00DB21BA"/>
    <w:rsid w:val="00DB2F00"/>
    <w:rsid w:val="00DB30FD"/>
    <w:rsid w:val="00DB34A6"/>
    <w:rsid w:val="00DB3E5D"/>
    <w:rsid w:val="00DB3E65"/>
    <w:rsid w:val="00DB3F39"/>
    <w:rsid w:val="00DB3F4C"/>
    <w:rsid w:val="00DB40EA"/>
    <w:rsid w:val="00DB4215"/>
    <w:rsid w:val="00DB4280"/>
    <w:rsid w:val="00DB490C"/>
    <w:rsid w:val="00DB4BCF"/>
    <w:rsid w:val="00DB5310"/>
    <w:rsid w:val="00DB603A"/>
    <w:rsid w:val="00DB61C9"/>
    <w:rsid w:val="00DB6411"/>
    <w:rsid w:val="00DB76C9"/>
    <w:rsid w:val="00DB79EA"/>
    <w:rsid w:val="00DB7C20"/>
    <w:rsid w:val="00DC0480"/>
    <w:rsid w:val="00DC06CE"/>
    <w:rsid w:val="00DC0773"/>
    <w:rsid w:val="00DC0B03"/>
    <w:rsid w:val="00DC0DE9"/>
    <w:rsid w:val="00DC1345"/>
    <w:rsid w:val="00DC178A"/>
    <w:rsid w:val="00DC18C9"/>
    <w:rsid w:val="00DC1B13"/>
    <w:rsid w:val="00DC1B5A"/>
    <w:rsid w:val="00DC1F4F"/>
    <w:rsid w:val="00DC24F3"/>
    <w:rsid w:val="00DC3998"/>
    <w:rsid w:val="00DC3BF9"/>
    <w:rsid w:val="00DC4908"/>
    <w:rsid w:val="00DC4FB9"/>
    <w:rsid w:val="00DC5E8E"/>
    <w:rsid w:val="00DC70CE"/>
    <w:rsid w:val="00DD10BF"/>
    <w:rsid w:val="00DD143C"/>
    <w:rsid w:val="00DD1988"/>
    <w:rsid w:val="00DD1BCF"/>
    <w:rsid w:val="00DD1F03"/>
    <w:rsid w:val="00DD205D"/>
    <w:rsid w:val="00DD2CA7"/>
    <w:rsid w:val="00DD3A47"/>
    <w:rsid w:val="00DD3C78"/>
    <w:rsid w:val="00DD4FBC"/>
    <w:rsid w:val="00DD5675"/>
    <w:rsid w:val="00DD568C"/>
    <w:rsid w:val="00DD5B9C"/>
    <w:rsid w:val="00DD60F6"/>
    <w:rsid w:val="00DD6D8C"/>
    <w:rsid w:val="00DD6F62"/>
    <w:rsid w:val="00DD72B2"/>
    <w:rsid w:val="00DD73FB"/>
    <w:rsid w:val="00DE1117"/>
    <w:rsid w:val="00DE1242"/>
    <w:rsid w:val="00DE1AF3"/>
    <w:rsid w:val="00DE25A7"/>
    <w:rsid w:val="00DE3146"/>
    <w:rsid w:val="00DE34F0"/>
    <w:rsid w:val="00DE35EB"/>
    <w:rsid w:val="00DE36EB"/>
    <w:rsid w:val="00DE399C"/>
    <w:rsid w:val="00DE3CB9"/>
    <w:rsid w:val="00DE3F3F"/>
    <w:rsid w:val="00DE4BFC"/>
    <w:rsid w:val="00DE4CD7"/>
    <w:rsid w:val="00DE4D46"/>
    <w:rsid w:val="00DE52FF"/>
    <w:rsid w:val="00DE5D6E"/>
    <w:rsid w:val="00DE6917"/>
    <w:rsid w:val="00DE6DD2"/>
    <w:rsid w:val="00DE71AA"/>
    <w:rsid w:val="00DF0030"/>
    <w:rsid w:val="00DF06A7"/>
    <w:rsid w:val="00DF1187"/>
    <w:rsid w:val="00DF14A3"/>
    <w:rsid w:val="00DF1B26"/>
    <w:rsid w:val="00DF1D9E"/>
    <w:rsid w:val="00DF1F3A"/>
    <w:rsid w:val="00DF3257"/>
    <w:rsid w:val="00DF348F"/>
    <w:rsid w:val="00DF3B05"/>
    <w:rsid w:val="00DF3B30"/>
    <w:rsid w:val="00DF4579"/>
    <w:rsid w:val="00DF4B67"/>
    <w:rsid w:val="00DF4E13"/>
    <w:rsid w:val="00DF4F8F"/>
    <w:rsid w:val="00DF5277"/>
    <w:rsid w:val="00DF65AB"/>
    <w:rsid w:val="00DF6EC1"/>
    <w:rsid w:val="00DF72DF"/>
    <w:rsid w:val="00DF79CA"/>
    <w:rsid w:val="00DF7CC6"/>
    <w:rsid w:val="00E00718"/>
    <w:rsid w:val="00E00AC2"/>
    <w:rsid w:val="00E0128F"/>
    <w:rsid w:val="00E01909"/>
    <w:rsid w:val="00E01B1D"/>
    <w:rsid w:val="00E02B32"/>
    <w:rsid w:val="00E0304F"/>
    <w:rsid w:val="00E0317D"/>
    <w:rsid w:val="00E03AC5"/>
    <w:rsid w:val="00E03C4D"/>
    <w:rsid w:val="00E05B48"/>
    <w:rsid w:val="00E072CB"/>
    <w:rsid w:val="00E07C4C"/>
    <w:rsid w:val="00E10C24"/>
    <w:rsid w:val="00E117EF"/>
    <w:rsid w:val="00E11A8B"/>
    <w:rsid w:val="00E12166"/>
    <w:rsid w:val="00E128E0"/>
    <w:rsid w:val="00E129BF"/>
    <w:rsid w:val="00E12A2D"/>
    <w:rsid w:val="00E12C93"/>
    <w:rsid w:val="00E12CDE"/>
    <w:rsid w:val="00E12FC7"/>
    <w:rsid w:val="00E13960"/>
    <w:rsid w:val="00E13CB5"/>
    <w:rsid w:val="00E13DEA"/>
    <w:rsid w:val="00E149C4"/>
    <w:rsid w:val="00E14A47"/>
    <w:rsid w:val="00E1501E"/>
    <w:rsid w:val="00E151BC"/>
    <w:rsid w:val="00E1602B"/>
    <w:rsid w:val="00E16546"/>
    <w:rsid w:val="00E168DB"/>
    <w:rsid w:val="00E16CD4"/>
    <w:rsid w:val="00E17510"/>
    <w:rsid w:val="00E17C08"/>
    <w:rsid w:val="00E2285F"/>
    <w:rsid w:val="00E2293D"/>
    <w:rsid w:val="00E22E69"/>
    <w:rsid w:val="00E23400"/>
    <w:rsid w:val="00E23AA5"/>
    <w:rsid w:val="00E23E83"/>
    <w:rsid w:val="00E24169"/>
    <w:rsid w:val="00E24521"/>
    <w:rsid w:val="00E25D07"/>
    <w:rsid w:val="00E25E3A"/>
    <w:rsid w:val="00E26230"/>
    <w:rsid w:val="00E26B75"/>
    <w:rsid w:val="00E27AA4"/>
    <w:rsid w:val="00E3055C"/>
    <w:rsid w:val="00E307AB"/>
    <w:rsid w:val="00E317C3"/>
    <w:rsid w:val="00E319E4"/>
    <w:rsid w:val="00E32130"/>
    <w:rsid w:val="00E3255B"/>
    <w:rsid w:val="00E326C0"/>
    <w:rsid w:val="00E32C93"/>
    <w:rsid w:val="00E32E20"/>
    <w:rsid w:val="00E32F22"/>
    <w:rsid w:val="00E331EE"/>
    <w:rsid w:val="00E342A1"/>
    <w:rsid w:val="00E345AD"/>
    <w:rsid w:val="00E34E46"/>
    <w:rsid w:val="00E35353"/>
    <w:rsid w:val="00E35366"/>
    <w:rsid w:val="00E35CA2"/>
    <w:rsid w:val="00E368D2"/>
    <w:rsid w:val="00E36977"/>
    <w:rsid w:val="00E376F8"/>
    <w:rsid w:val="00E400D2"/>
    <w:rsid w:val="00E40815"/>
    <w:rsid w:val="00E40BF7"/>
    <w:rsid w:val="00E41512"/>
    <w:rsid w:val="00E41847"/>
    <w:rsid w:val="00E41A83"/>
    <w:rsid w:val="00E41A9A"/>
    <w:rsid w:val="00E41FF0"/>
    <w:rsid w:val="00E42078"/>
    <w:rsid w:val="00E4291D"/>
    <w:rsid w:val="00E429B2"/>
    <w:rsid w:val="00E429DC"/>
    <w:rsid w:val="00E43275"/>
    <w:rsid w:val="00E437FE"/>
    <w:rsid w:val="00E43D15"/>
    <w:rsid w:val="00E44369"/>
    <w:rsid w:val="00E44B46"/>
    <w:rsid w:val="00E4584F"/>
    <w:rsid w:val="00E4635A"/>
    <w:rsid w:val="00E4686D"/>
    <w:rsid w:val="00E46A65"/>
    <w:rsid w:val="00E46BF5"/>
    <w:rsid w:val="00E46CCE"/>
    <w:rsid w:val="00E47213"/>
    <w:rsid w:val="00E478D2"/>
    <w:rsid w:val="00E50057"/>
    <w:rsid w:val="00E50B9B"/>
    <w:rsid w:val="00E514DC"/>
    <w:rsid w:val="00E51672"/>
    <w:rsid w:val="00E524D6"/>
    <w:rsid w:val="00E52A2A"/>
    <w:rsid w:val="00E52DE7"/>
    <w:rsid w:val="00E53620"/>
    <w:rsid w:val="00E53741"/>
    <w:rsid w:val="00E53B25"/>
    <w:rsid w:val="00E53CE5"/>
    <w:rsid w:val="00E54453"/>
    <w:rsid w:val="00E54D31"/>
    <w:rsid w:val="00E55447"/>
    <w:rsid w:val="00E56F64"/>
    <w:rsid w:val="00E56FF3"/>
    <w:rsid w:val="00E57383"/>
    <w:rsid w:val="00E60B87"/>
    <w:rsid w:val="00E60C5F"/>
    <w:rsid w:val="00E6283F"/>
    <w:rsid w:val="00E62EE2"/>
    <w:rsid w:val="00E6385C"/>
    <w:rsid w:val="00E63A0D"/>
    <w:rsid w:val="00E64740"/>
    <w:rsid w:val="00E651B5"/>
    <w:rsid w:val="00E66339"/>
    <w:rsid w:val="00E666F1"/>
    <w:rsid w:val="00E67025"/>
    <w:rsid w:val="00E679BC"/>
    <w:rsid w:val="00E7093D"/>
    <w:rsid w:val="00E712D5"/>
    <w:rsid w:val="00E71423"/>
    <w:rsid w:val="00E725A6"/>
    <w:rsid w:val="00E7267C"/>
    <w:rsid w:val="00E73236"/>
    <w:rsid w:val="00E748E0"/>
    <w:rsid w:val="00E753F0"/>
    <w:rsid w:val="00E759B6"/>
    <w:rsid w:val="00E75C65"/>
    <w:rsid w:val="00E76849"/>
    <w:rsid w:val="00E76E15"/>
    <w:rsid w:val="00E77707"/>
    <w:rsid w:val="00E77C5C"/>
    <w:rsid w:val="00E77D39"/>
    <w:rsid w:val="00E803F1"/>
    <w:rsid w:val="00E809BA"/>
    <w:rsid w:val="00E82A5B"/>
    <w:rsid w:val="00E8361E"/>
    <w:rsid w:val="00E848C1"/>
    <w:rsid w:val="00E8650E"/>
    <w:rsid w:val="00E865E6"/>
    <w:rsid w:val="00E86670"/>
    <w:rsid w:val="00E867C7"/>
    <w:rsid w:val="00E86C58"/>
    <w:rsid w:val="00E87384"/>
    <w:rsid w:val="00E873A1"/>
    <w:rsid w:val="00E873ED"/>
    <w:rsid w:val="00E87B29"/>
    <w:rsid w:val="00E90176"/>
    <w:rsid w:val="00E91115"/>
    <w:rsid w:val="00E91994"/>
    <w:rsid w:val="00E91F07"/>
    <w:rsid w:val="00E93836"/>
    <w:rsid w:val="00E939C9"/>
    <w:rsid w:val="00E9427C"/>
    <w:rsid w:val="00E94D96"/>
    <w:rsid w:val="00E951E8"/>
    <w:rsid w:val="00E954A6"/>
    <w:rsid w:val="00E95737"/>
    <w:rsid w:val="00E96128"/>
    <w:rsid w:val="00E9637A"/>
    <w:rsid w:val="00E96BBC"/>
    <w:rsid w:val="00E97626"/>
    <w:rsid w:val="00EA04A3"/>
    <w:rsid w:val="00EA053E"/>
    <w:rsid w:val="00EA09C2"/>
    <w:rsid w:val="00EA0A42"/>
    <w:rsid w:val="00EA1591"/>
    <w:rsid w:val="00EA1799"/>
    <w:rsid w:val="00EA1B67"/>
    <w:rsid w:val="00EA1E32"/>
    <w:rsid w:val="00EA1F81"/>
    <w:rsid w:val="00EA23EA"/>
    <w:rsid w:val="00EA2509"/>
    <w:rsid w:val="00EA297D"/>
    <w:rsid w:val="00EA2F9B"/>
    <w:rsid w:val="00EA3251"/>
    <w:rsid w:val="00EA3928"/>
    <w:rsid w:val="00EA3A35"/>
    <w:rsid w:val="00EA4824"/>
    <w:rsid w:val="00EA5176"/>
    <w:rsid w:val="00EA55B8"/>
    <w:rsid w:val="00EA58DC"/>
    <w:rsid w:val="00EB0126"/>
    <w:rsid w:val="00EB0169"/>
    <w:rsid w:val="00EB16A1"/>
    <w:rsid w:val="00EB1CD7"/>
    <w:rsid w:val="00EB20CA"/>
    <w:rsid w:val="00EB2453"/>
    <w:rsid w:val="00EB2CB0"/>
    <w:rsid w:val="00EB2E7C"/>
    <w:rsid w:val="00EB5152"/>
    <w:rsid w:val="00EB6C87"/>
    <w:rsid w:val="00EB7157"/>
    <w:rsid w:val="00EB77E7"/>
    <w:rsid w:val="00EB7848"/>
    <w:rsid w:val="00EB7A6E"/>
    <w:rsid w:val="00EB7CBE"/>
    <w:rsid w:val="00EC0A0A"/>
    <w:rsid w:val="00EC131C"/>
    <w:rsid w:val="00EC1C95"/>
    <w:rsid w:val="00EC2315"/>
    <w:rsid w:val="00EC2BA2"/>
    <w:rsid w:val="00EC2FBA"/>
    <w:rsid w:val="00EC33D9"/>
    <w:rsid w:val="00EC3A19"/>
    <w:rsid w:val="00EC3E2A"/>
    <w:rsid w:val="00EC5250"/>
    <w:rsid w:val="00EC6666"/>
    <w:rsid w:val="00EC67BE"/>
    <w:rsid w:val="00EC6923"/>
    <w:rsid w:val="00EC766D"/>
    <w:rsid w:val="00EC776A"/>
    <w:rsid w:val="00EC77F1"/>
    <w:rsid w:val="00ED00DD"/>
    <w:rsid w:val="00ED023B"/>
    <w:rsid w:val="00ED0BB6"/>
    <w:rsid w:val="00ED0DE1"/>
    <w:rsid w:val="00ED0EE5"/>
    <w:rsid w:val="00ED13F0"/>
    <w:rsid w:val="00ED274A"/>
    <w:rsid w:val="00ED2C63"/>
    <w:rsid w:val="00ED30E1"/>
    <w:rsid w:val="00ED47F9"/>
    <w:rsid w:val="00ED5A78"/>
    <w:rsid w:val="00ED5BD8"/>
    <w:rsid w:val="00ED6324"/>
    <w:rsid w:val="00ED65F8"/>
    <w:rsid w:val="00ED6993"/>
    <w:rsid w:val="00ED75E0"/>
    <w:rsid w:val="00ED7989"/>
    <w:rsid w:val="00EE03A5"/>
    <w:rsid w:val="00EE041C"/>
    <w:rsid w:val="00EE0597"/>
    <w:rsid w:val="00EE0B4C"/>
    <w:rsid w:val="00EE1217"/>
    <w:rsid w:val="00EE1D73"/>
    <w:rsid w:val="00EE287D"/>
    <w:rsid w:val="00EE29B5"/>
    <w:rsid w:val="00EE2A48"/>
    <w:rsid w:val="00EE3D83"/>
    <w:rsid w:val="00EE3E18"/>
    <w:rsid w:val="00EE426B"/>
    <w:rsid w:val="00EE458B"/>
    <w:rsid w:val="00EE4954"/>
    <w:rsid w:val="00EE5286"/>
    <w:rsid w:val="00EE6247"/>
    <w:rsid w:val="00EE65B8"/>
    <w:rsid w:val="00EE7212"/>
    <w:rsid w:val="00EE7A8D"/>
    <w:rsid w:val="00EE7B89"/>
    <w:rsid w:val="00EE7D4D"/>
    <w:rsid w:val="00EE7EB6"/>
    <w:rsid w:val="00EF06E3"/>
    <w:rsid w:val="00EF18D2"/>
    <w:rsid w:val="00EF1DFE"/>
    <w:rsid w:val="00EF2476"/>
    <w:rsid w:val="00EF2686"/>
    <w:rsid w:val="00EF29DC"/>
    <w:rsid w:val="00EF373F"/>
    <w:rsid w:val="00EF3AF1"/>
    <w:rsid w:val="00EF4295"/>
    <w:rsid w:val="00EF4D8B"/>
    <w:rsid w:val="00EF508B"/>
    <w:rsid w:val="00EF544D"/>
    <w:rsid w:val="00EF598C"/>
    <w:rsid w:val="00EF6167"/>
    <w:rsid w:val="00EF64CD"/>
    <w:rsid w:val="00EF6953"/>
    <w:rsid w:val="00EF6A8D"/>
    <w:rsid w:val="00EF7204"/>
    <w:rsid w:val="00EF75D0"/>
    <w:rsid w:val="00EF79AF"/>
    <w:rsid w:val="00EF7BD7"/>
    <w:rsid w:val="00EF7D13"/>
    <w:rsid w:val="00EF7D8F"/>
    <w:rsid w:val="00EF7DF7"/>
    <w:rsid w:val="00EF7FA5"/>
    <w:rsid w:val="00F003E5"/>
    <w:rsid w:val="00F0057E"/>
    <w:rsid w:val="00F0115D"/>
    <w:rsid w:val="00F026EE"/>
    <w:rsid w:val="00F02808"/>
    <w:rsid w:val="00F0458B"/>
    <w:rsid w:val="00F04938"/>
    <w:rsid w:val="00F05871"/>
    <w:rsid w:val="00F06051"/>
    <w:rsid w:val="00F064F1"/>
    <w:rsid w:val="00F0724A"/>
    <w:rsid w:val="00F072A5"/>
    <w:rsid w:val="00F077AC"/>
    <w:rsid w:val="00F07886"/>
    <w:rsid w:val="00F07F7C"/>
    <w:rsid w:val="00F101F6"/>
    <w:rsid w:val="00F107D1"/>
    <w:rsid w:val="00F10A9A"/>
    <w:rsid w:val="00F110A1"/>
    <w:rsid w:val="00F113F7"/>
    <w:rsid w:val="00F114A3"/>
    <w:rsid w:val="00F1166A"/>
    <w:rsid w:val="00F11A5E"/>
    <w:rsid w:val="00F11C87"/>
    <w:rsid w:val="00F135E4"/>
    <w:rsid w:val="00F137B3"/>
    <w:rsid w:val="00F13827"/>
    <w:rsid w:val="00F14A83"/>
    <w:rsid w:val="00F14F65"/>
    <w:rsid w:val="00F15551"/>
    <w:rsid w:val="00F15A35"/>
    <w:rsid w:val="00F1608F"/>
    <w:rsid w:val="00F1633D"/>
    <w:rsid w:val="00F16ECA"/>
    <w:rsid w:val="00F1722A"/>
    <w:rsid w:val="00F17AD8"/>
    <w:rsid w:val="00F206C6"/>
    <w:rsid w:val="00F206F1"/>
    <w:rsid w:val="00F20D7E"/>
    <w:rsid w:val="00F21519"/>
    <w:rsid w:val="00F21D85"/>
    <w:rsid w:val="00F22A31"/>
    <w:rsid w:val="00F236EB"/>
    <w:rsid w:val="00F23CCE"/>
    <w:rsid w:val="00F24B72"/>
    <w:rsid w:val="00F25179"/>
    <w:rsid w:val="00F2535B"/>
    <w:rsid w:val="00F268ED"/>
    <w:rsid w:val="00F26BE5"/>
    <w:rsid w:val="00F27373"/>
    <w:rsid w:val="00F30096"/>
    <w:rsid w:val="00F3017B"/>
    <w:rsid w:val="00F31217"/>
    <w:rsid w:val="00F314C3"/>
    <w:rsid w:val="00F3298E"/>
    <w:rsid w:val="00F32EB0"/>
    <w:rsid w:val="00F33734"/>
    <w:rsid w:val="00F33D83"/>
    <w:rsid w:val="00F3407B"/>
    <w:rsid w:val="00F341E9"/>
    <w:rsid w:val="00F343BA"/>
    <w:rsid w:val="00F34761"/>
    <w:rsid w:val="00F34DA3"/>
    <w:rsid w:val="00F34ED8"/>
    <w:rsid w:val="00F34F48"/>
    <w:rsid w:val="00F3529B"/>
    <w:rsid w:val="00F35F9A"/>
    <w:rsid w:val="00F36C5C"/>
    <w:rsid w:val="00F40732"/>
    <w:rsid w:val="00F4204E"/>
    <w:rsid w:val="00F42B5E"/>
    <w:rsid w:val="00F42DE7"/>
    <w:rsid w:val="00F436D5"/>
    <w:rsid w:val="00F44FC9"/>
    <w:rsid w:val="00F45C52"/>
    <w:rsid w:val="00F46265"/>
    <w:rsid w:val="00F4653C"/>
    <w:rsid w:val="00F4667A"/>
    <w:rsid w:val="00F46D22"/>
    <w:rsid w:val="00F472F3"/>
    <w:rsid w:val="00F47383"/>
    <w:rsid w:val="00F473E2"/>
    <w:rsid w:val="00F477EE"/>
    <w:rsid w:val="00F50015"/>
    <w:rsid w:val="00F500E0"/>
    <w:rsid w:val="00F5031B"/>
    <w:rsid w:val="00F5073C"/>
    <w:rsid w:val="00F509DC"/>
    <w:rsid w:val="00F50C0B"/>
    <w:rsid w:val="00F50F45"/>
    <w:rsid w:val="00F51350"/>
    <w:rsid w:val="00F51D30"/>
    <w:rsid w:val="00F51F75"/>
    <w:rsid w:val="00F52ADC"/>
    <w:rsid w:val="00F5339E"/>
    <w:rsid w:val="00F54735"/>
    <w:rsid w:val="00F556E7"/>
    <w:rsid w:val="00F560B6"/>
    <w:rsid w:val="00F56CFE"/>
    <w:rsid w:val="00F57737"/>
    <w:rsid w:val="00F60825"/>
    <w:rsid w:val="00F609C5"/>
    <w:rsid w:val="00F60CAD"/>
    <w:rsid w:val="00F61094"/>
    <w:rsid w:val="00F61434"/>
    <w:rsid w:val="00F6187F"/>
    <w:rsid w:val="00F61931"/>
    <w:rsid w:val="00F61B46"/>
    <w:rsid w:val="00F61CE9"/>
    <w:rsid w:val="00F62177"/>
    <w:rsid w:val="00F62F86"/>
    <w:rsid w:val="00F63227"/>
    <w:rsid w:val="00F63D9E"/>
    <w:rsid w:val="00F644FD"/>
    <w:rsid w:val="00F64E33"/>
    <w:rsid w:val="00F66376"/>
    <w:rsid w:val="00F66493"/>
    <w:rsid w:val="00F665B0"/>
    <w:rsid w:val="00F67179"/>
    <w:rsid w:val="00F67F32"/>
    <w:rsid w:val="00F70057"/>
    <w:rsid w:val="00F701B2"/>
    <w:rsid w:val="00F707DC"/>
    <w:rsid w:val="00F70B7C"/>
    <w:rsid w:val="00F7269A"/>
    <w:rsid w:val="00F72B9C"/>
    <w:rsid w:val="00F72EC1"/>
    <w:rsid w:val="00F7312F"/>
    <w:rsid w:val="00F7336B"/>
    <w:rsid w:val="00F73460"/>
    <w:rsid w:val="00F7487F"/>
    <w:rsid w:val="00F74A22"/>
    <w:rsid w:val="00F74B14"/>
    <w:rsid w:val="00F7525E"/>
    <w:rsid w:val="00F75DA4"/>
    <w:rsid w:val="00F769B2"/>
    <w:rsid w:val="00F77770"/>
    <w:rsid w:val="00F77DEB"/>
    <w:rsid w:val="00F82379"/>
    <w:rsid w:val="00F82440"/>
    <w:rsid w:val="00F82639"/>
    <w:rsid w:val="00F8269F"/>
    <w:rsid w:val="00F82F4D"/>
    <w:rsid w:val="00F8337F"/>
    <w:rsid w:val="00F834D6"/>
    <w:rsid w:val="00F839DF"/>
    <w:rsid w:val="00F8492B"/>
    <w:rsid w:val="00F855D5"/>
    <w:rsid w:val="00F8598F"/>
    <w:rsid w:val="00F85A02"/>
    <w:rsid w:val="00F85C1D"/>
    <w:rsid w:val="00F85CA7"/>
    <w:rsid w:val="00F862B1"/>
    <w:rsid w:val="00F8636B"/>
    <w:rsid w:val="00F868F3"/>
    <w:rsid w:val="00F86B80"/>
    <w:rsid w:val="00F871D8"/>
    <w:rsid w:val="00F8738A"/>
    <w:rsid w:val="00F873AD"/>
    <w:rsid w:val="00F87DEC"/>
    <w:rsid w:val="00F90BAE"/>
    <w:rsid w:val="00F91006"/>
    <w:rsid w:val="00F91434"/>
    <w:rsid w:val="00F9254E"/>
    <w:rsid w:val="00F92614"/>
    <w:rsid w:val="00F9271B"/>
    <w:rsid w:val="00F92D72"/>
    <w:rsid w:val="00F930D6"/>
    <w:rsid w:val="00F9359B"/>
    <w:rsid w:val="00F93641"/>
    <w:rsid w:val="00F94269"/>
    <w:rsid w:val="00F958FE"/>
    <w:rsid w:val="00F95CBF"/>
    <w:rsid w:val="00F96293"/>
    <w:rsid w:val="00F9677C"/>
    <w:rsid w:val="00F96AB1"/>
    <w:rsid w:val="00F96B4A"/>
    <w:rsid w:val="00F96C2C"/>
    <w:rsid w:val="00F96E31"/>
    <w:rsid w:val="00F9753B"/>
    <w:rsid w:val="00F97564"/>
    <w:rsid w:val="00F97B80"/>
    <w:rsid w:val="00F97C89"/>
    <w:rsid w:val="00FA01DB"/>
    <w:rsid w:val="00FA1489"/>
    <w:rsid w:val="00FA2301"/>
    <w:rsid w:val="00FA231F"/>
    <w:rsid w:val="00FA2EB6"/>
    <w:rsid w:val="00FA3CD0"/>
    <w:rsid w:val="00FA3FD7"/>
    <w:rsid w:val="00FA4386"/>
    <w:rsid w:val="00FA505D"/>
    <w:rsid w:val="00FA5070"/>
    <w:rsid w:val="00FA5702"/>
    <w:rsid w:val="00FA5D1E"/>
    <w:rsid w:val="00FA61C0"/>
    <w:rsid w:val="00FA6F4F"/>
    <w:rsid w:val="00FA7034"/>
    <w:rsid w:val="00FA762F"/>
    <w:rsid w:val="00FA7BFB"/>
    <w:rsid w:val="00FB0824"/>
    <w:rsid w:val="00FB082B"/>
    <w:rsid w:val="00FB0EB0"/>
    <w:rsid w:val="00FB15D0"/>
    <w:rsid w:val="00FB1F44"/>
    <w:rsid w:val="00FB2A5C"/>
    <w:rsid w:val="00FB3098"/>
    <w:rsid w:val="00FB334F"/>
    <w:rsid w:val="00FB3561"/>
    <w:rsid w:val="00FB3CC6"/>
    <w:rsid w:val="00FB3FF7"/>
    <w:rsid w:val="00FB41C6"/>
    <w:rsid w:val="00FB4BAF"/>
    <w:rsid w:val="00FB4CD7"/>
    <w:rsid w:val="00FB5A39"/>
    <w:rsid w:val="00FB5A8A"/>
    <w:rsid w:val="00FB5FF8"/>
    <w:rsid w:val="00FB6598"/>
    <w:rsid w:val="00FB6C5E"/>
    <w:rsid w:val="00FB7AC0"/>
    <w:rsid w:val="00FB7DB2"/>
    <w:rsid w:val="00FB7FAB"/>
    <w:rsid w:val="00FC1A81"/>
    <w:rsid w:val="00FC1E1D"/>
    <w:rsid w:val="00FC2EDF"/>
    <w:rsid w:val="00FC2F63"/>
    <w:rsid w:val="00FC3708"/>
    <w:rsid w:val="00FC37DF"/>
    <w:rsid w:val="00FC4BC6"/>
    <w:rsid w:val="00FC4C00"/>
    <w:rsid w:val="00FC4ECD"/>
    <w:rsid w:val="00FC4F27"/>
    <w:rsid w:val="00FC5332"/>
    <w:rsid w:val="00FC5927"/>
    <w:rsid w:val="00FC5FCD"/>
    <w:rsid w:val="00FC65A7"/>
    <w:rsid w:val="00FC6BA3"/>
    <w:rsid w:val="00FC7AE7"/>
    <w:rsid w:val="00FD00D2"/>
    <w:rsid w:val="00FD0661"/>
    <w:rsid w:val="00FD1157"/>
    <w:rsid w:val="00FD2939"/>
    <w:rsid w:val="00FD313C"/>
    <w:rsid w:val="00FD3827"/>
    <w:rsid w:val="00FD3D8D"/>
    <w:rsid w:val="00FD3DB1"/>
    <w:rsid w:val="00FD3FDB"/>
    <w:rsid w:val="00FD43E4"/>
    <w:rsid w:val="00FD4B8B"/>
    <w:rsid w:val="00FD4F1C"/>
    <w:rsid w:val="00FD5CCE"/>
    <w:rsid w:val="00FD6079"/>
    <w:rsid w:val="00FD6BAF"/>
    <w:rsid w:val="00FD6D4A"/>
    <w:rsid w:val="00FD7FC9"/>
    <w:rsid w:val="00FE0474"/>
    <w:rsid w:val="00FE0585"/>
    <w:rsid w:val="00FE1116"/>
    <w:rsid w:val="00FE22F2"/>
    <w:rsid w:val="00FE24D3"/>
    <w:rsid w:val="00FE39CC"/>
    <w:rsid w:val="00FE3B3D"/>
    <w:rsid w:val="00FE3DA9"/>
    <w:rsid w:val="00FE4F35"/>
    <w:rsid w:val="00FE56D5"/>
    <w:rsid w:val="00FE5790"/>
    <w:rsid w:val="00FE672D"/>
    <w:rsid w:val="00FE6A8C"/>
    <w:rsid w:val="00FE6F3F"/>
    <w:rsid w:val="00FE7825"/>
    <w:rsid w:val="00FE7FAA"/>
    <w:rsid w:val="00FF020C"/>
    <w:rsid w:val="00FF07C1"/>
    <w:rsid w:val="00FF0923"/>
    <w:rsid w:val="00FF0975"/>
    <w:rsid w:val="00FF1CD4"/>
    <w:rsid w:val="00FF1E2F"/>
    <w:rsid w:val="00FF1FEC"/>
    <w:rsid w:val="00FF350D"/>
    <w:rsid w:val="00FF4CCB"/>
    <w:rsid w:val="00FF5F3D"/>
    <w:rsid w:val="00FF699C"/>
    <w:rsid w:val="00FF6A81"/>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D4FF4"/>
  <w15:docId w15:val="{0205321E-BDDA-4705-9847-E91C716A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B1F"/>
  </w:style>
  <w:style w:type="paragraph" w:styleId="Footer">
    <w:name w:val="footer"/>
    <w:basedOn w:val="Normal"/>
    <w:link w:val="FooterChar"/>
    <w:uiPriority w:val="99"/>
    <w:unhideWhenUsed/>
    <w:rsid w:val="00BB3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B1F"/>
  </w:style>
  <w:style w:type="paragraph" w:styleId="BalloonText">
    <w:name w:val="Balloon Text"/>
    <w:basedOn w:val="Normal"/>
    <w:link w:val="BalloonTextChar"/>
    <w:uiPriority w:val="99"/>
    <w:semiHidden/>
    <w:unhideWhenUsed/>
    <w:rsid w:val="00BB3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1F"/>
    <w:rPr>
      <w:rFonts w:ascii="Tahoma" w:hAnsi="Tahoma" w:cs="Tahoma"/>
      <w:sz w:val="16"/>
      <w:szCs w:val="16"/>
    </w:rPr>
  </w:style>
  <w:style w:type="paragraph" w:styleId="ListParagraph">
    <w:name w:val="List Paragraph"/>
    <w:basedOn w:val="Normal"/>
    <w:uiPriority w:val="1"/>
    <w:qFormat/>
    <w:rsid w:val="006B00EC"/>
    <w:pPr>
      <w:ind w:left="720"/>
      <w:contextualSpacing/>
    </w:pPr>
  </w:style>
  <w:style w:type="paragraph" w:customStyle="1" w:styleId="Default">
    <w:name w:val="Default"/>
    <w:rsid w:val="000C481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312BA5"/>
    <w:pPr>
      <w:autoSpaceDE w:val="0"/>
      <w:autoSpaceDN w:val="0"/>
      <w:adjustRightInd w:val="0"/>
      <w:spacing w:after="0" w:line="240" w:lineRule="auto"/>
      <w:ind w:left="40" w:hanging="334"/>
    </w:pPr>
    <w:rPr>
      <w:rFonts w:ascii="Times New Roman" w:hAnsi="Times New Roman" w:cs="Times New Roman"/>
      <w:sz w:val="21"/>
      <w:szCs w:val="21"/>
    </w:rPr>
  </w:style>
  <w:style w:type="character" w:customStyle="1" w:styleId="BodyTextChar">
    <w:name w:val="Body Text Char"/>
    <w:basedOn w:val="DefaultParagraphFont"/>
    <w:link w:val="BodyText"/>
    <w:uiPriority w:val="1"/>
    <w:rsid w:val="00312BA5"/>
    <w:rPr>
      <w:rFonts w:ascii="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28792">
      <w:bodyDiv w:val="1"/>
      <w:marLeft w:val="0"/>
      <w:marRight w:val="0"/>
      <w:marTop w:val="0"/>
      <w:marBottom w:val="0"/>
      <w:divBdr>
        <w:top w:val="none" w:sz="0" w:space="0" w:color="auto"/>
        <w:left w:val="none" w:sz="0" w:space="0" w:color="auto"/>
        <w:bottom w:val="none" w:sz="0" w:space="0" w:color="auto"/>
        <w:right w:val="none" w:sz="0" w:space="0" w:color="auto"/>
      </w:divBdr>
    </w:div>
    <w:div w:id="1135492095">
      <w:bodyDiv w:val="1"/>
      <w:marLeft w:val="0"/>
      <w:marRight w:val="0"/>
      <w:marTop w:val="0"/>
      <w:marBottom w:val="0"/>
      <w:divBdr>
        <w:top w:val="none" w:sz="0" w:space="0" w:color="auto"/>
        <w:left w:val="none" w:sz="0" w:space="0" w:color="auto"/>
        <w:bottom w:val="none" w:sz="0" w:space="0" w:color="auto"/>
        <w:right w:val="none" w:sz="0" w:space="0" w:color="auto"/>
      </w:divBdr>
    </w:div>
    <w:div w:id="1527325583">
      <w:bodyDiv w:val="1"/>
      <w:marLeft w:val="0"/>
      <w:marRight w:val="0"/>
      <w:marTop w:val="0"/>
      <w:marBottom w:val="0"/>
      <w:divBdr>
        <w:top w:val="none" w:sz="0" w:space="0" w:color="auto"/>
        <w:left w:val="none" w:sz="0" w:space="0" w:color="auto"/>
        <w:bottom w:val="none" w:sz="0" w:space="0" w:color="auto"/>
        <w:right w:val="none" w:sz="0" w:space="0" w:color="auto"/>
      </w:divBdr>
    </w:div>
    <w:div w:id="1848204234">
      <w:bodyDiv w:val="1"/>
      <w:marLeft w:val="0"/>
      <w:marRight w:val="0"/>
      <w:marTop w:val="0"/>
      <w:marBottom w:val="0"/>
      <w:divBdr>
        <w:top w:val="none" w:sz="0" w:space="0" w:color="auto"/>
        <w:left w:val="none" w:sz="0" w:space="0" w:color="auto"/>
        <w:bottom w:val="none" w:sz="0" w:space="0" w:color="auto"/>
        <w:right w:val="none" w:sz="0" w:space="0" w:color="auto"/>
      </w:divBdr>
    </w:div>
    <w:div w:id="2134402483">
      <w:bodyDiv w:val="1"/>
      <w:marLeft w:val="0"/>
      <w:marRight w:val="0"/>
      <w:marTop w:val="0"/>
      <w:marBottom w:val="0"/>
      <w:divBdr>
        <w:top w:val="none" w:sz="0" w:space="0" w:color="auto"/>
        <w:left w:val="none" w:sz="0" w:space="0" w:color="auto"/>
        <w:bottom w:val="none" w:sz="0" w:space="0" w:color="auto"/>
        <w:right w:val="none" w:sz="0" w:space="0" w:color="auto"/>
      </w:divBdr>
    </w:div>
    <w:div w:id="2140341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346CB-B4D4-484F-AD73-CF2F0928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6</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City Clerk</cp:lastModifiedBy>
  <cp:revision>17</cp:revision>
  <cp:lastPrinted>2026-09-09T19:34:00Z</cp:lastPrinted>
  <dcterms:created xsi:type="dcterms:W3CDTF">2026-09-04T13:25:00Z</dcterms:created>
  <dcterms:modified xsi:type="dcterms:W3CDTF">2026-09-09T21:33:00Z</dcterms:modified>
</cp:coreProperties>
</file>